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F357BE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-66.45pt;margin-top:78.9pt;width:598.85pt;height:53.35pt;z-index:251662336" fillcolor="white [3201]" strokecolor="#f79646 [3209]" strokeweight="1pt">
            <v:stroke dashstyle="dash"/>
            <v:shadow color="#868686"/>
            <v:textbox style="mso-next-textbox:#_x0000_s1031">
              <w:txbxContent>
                <w:p w:rsidR="00EE4C69" w:rsidRDefault="0004632E">
                  <w:r>
                    <w:t>CLASS : L.K.G.</w:t>
                  </w:r>
                  <w:r w:rsidR="003E45B4">
                    <w:t xml:space="preserve">                    SUBJEC</w:t>
                  </w:r>
                  <w:r w:rsidR="00AD70A3">
                    <w:t xml:space="preserve">T : ENGLISH        </w:t>
                  </w:r>
                  <w:r w:rsidR="003E45B4">
                    <w:t xml:space="preserve">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4" type="#_x0000_t12" style="position:absolute;margin-left:-33.95pt;margin-top:45.45pt;width:20.1pt;height:14.1pt;z-index:25167564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5" type="#_x0000_t12" style="position:absolute;margin-left:-59.6pt;margin-top:45.35pt;width:20.1pt;height:14.1pt;z-index:25167667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3" type="#_x0000_t12" style="position:absolute;margin-left:-11.05pt;margin-top:45.45pt;width:20.1pt;height:14.1pt;z-index:25167462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2" type="#_x0000_t12" style="position:absolute;margin-left:14.55pt;margin-top:45.45pt;width:20.1pt;height:14.1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1" type="#_x0000_t12" style="position:absolute;margin-left:38.1pt;margin-top:45.45pt;width:20.1pt;height:14.1pt;z-index:251672576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0" type="#_x0000_t12" style="position:absolute;margin-left:63.7pt;margin-top:45.45pt;width:20.1pt;height:14.1pt;z-index:25167155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37" type="#_x0000_t12" style="position:absolute;margin-left:459.9pt;margin-top:45.45pt;width:20.1pt;height:14.1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8" type="#_x0000_t12" style="position:absolute;margin-left:480.05pt;margin-top:45.45pt;width:20.1pt;height:14.1pt;z-index:25166950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9" type="#_x0000_t12" style="position:absolute;margin-left:502.05pt;margin-top:45.45pt;width:20.1pt;height:14.1pt;z-index:25167052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6" type="#_x0000_t12" style="position:absolute;margin-left:439.75pt;margin-top:45.45pt;width:20.1pt;height:14.1pt;z-index:251667456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5" type="#_x0000_t12" style="position:absolute;margin-left:419.65pt;margin-top:45.45pt;width:20.1pt;height:14.1pt;z-index:25166643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4" type="#_x0000_t12" style="position:absolute;margin-left:394.05pt;margin-top:45.45pt;width:20.1pt;height:14.1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3" type="#_x0000_t12" style="position:absolute;margin-left:373.95pt;margin-top:45.45pt;width:20.1pt;height:14.1pt;z-index:25166438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2" type="#_x0000_t12" style="position:absolute;margin-left:353.85pt;margin-top:45.45pt;width:20.1pt;height:14.1pt;z-index:25166336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28" type="#_x0000_t202" style="position:absolute;margin-left:-66.45pt;margin-top:40.85pt;width:598.85pt;height:25.6pt;z-index:251659264" fillcolor="white [3201]" strokecolor="#8064a2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0" type="#_x0000_t12" style="position:absolute;margin-left:333.75pt;margin-top:45.45pt;width:20.1pt;height:14.1pt;z-index:25166131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29" type="#_x0000_t12" style="position:absolute;margin-left:92.1pt;margin-top:45.45pt;width:20.1pt;height:14.1pt;z-index:25166028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27" type="#_x0000_t202" style="position:absolute;margin-left:-66.45pt;margin-top:-65.1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5pt;height:24.25pt"/>
        </w:pict>
      </w:r>
    </w:p>
    <w:p w:rsidR="003E45B4" w:rsidRPr="003E45B4" w:rsidRDefault="003E45B4" w:rsidP="003E45B4"/>
    <w:p w:rsidR="003E45B4" w:rsidRPr="003E45B4" w:rsidRDefault="003E45B4" w:rsidP="003E45B4"/>
    <w:p w:rsidR="003E45B4" w:rsidRPr="003E45B4" w:rsidRDefault="003E45B4" w:rsidP="003E45B4"/>
    <w:p w:rsidR="003E45B4" w:rsidRPr="003E45B4" w:rsidRDefault="003E45B4" w:rsidP="003E45B4"/>
    <w:p w:rsidR="002F1830" w:rsidRDefault="00AD70A3" w:rsidP="0004632E">
      <w:pPr>
        <w:pStyle w:val="ListParagraph"/>
        <w:numPr>
          <w:ilvl w:val="0"/>
          <w:numId w:val="3"/>
        </w:numPr>
      </w:pPr>
      <w:r>
        <w:t xml:space="preserve">Write down                               </w:t>
      </w:r>
      <w:r w:rsidR="0004632E">
        <w:t xml:space="preserve">     </w:t>
      </w:r>
      <w:r w:rsidR="0004632E">
        <w:tab/>
      </w:r>
      <w:r w:rsidR="0004632E">
        <w:tab/>
      </w:r>
      <w:r w:rsidR="0004632E">
        <w:tab/>
      </w:r>
      <w:r w:rsidR="0004632E">
        <w:tab/>
      </w:r>
      <w:r w:rsidR="0004632E">
        <w:tab/>
      </w:r>
      <w:r w:rsidR="0004632E">
        <w:tab/>
      </w:r>
      <w:r w:rsidR="003E45B4">
        <w:t>(</w:t>
      </w:r>
      <w:r>
        <w:t>1</w:t>
      </w:r>
      <w:r w:rsidR="00636B3B">
        <w:t>0</w:t>
      </w:r>
      <w:r w:rsidR="003E45B4">
        <w:t>)</w:t>
      </w:r>
    </w:p>
    <w:tbl>
      <w:tblPr>
        <w:tblStyle w:val="TableGrid"/>
        <w:tblW w:w="9506" w:type="dxa"/>
        <w:tblLook w:val="04A0"/>
      </w:tblPr>
      <w:tblGrid>
        <w:gridCol w:w="822"/>
        <w:gridCol w:w="3511"/>
        <w:gridCol w:w="5173"/>
      </w:tblGrid>
      <w:tr w:rsidR="00AD70A3" w:rsidTr="00AD70A3">
        <w:trPr>
          <w:trHeight w:val="494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Sl No</w:t>
            </w:r>
          </w:p>
        </w:tc>
        <w:tc>
          <w:tcPr>
            <w:tcW w:w="3511" w:type="dxa"/>
          </w:tcPr>
          <w:p w:rsidR="00AD70A3" w:rsidRPr="003D4534" w:rsidRDefault="00AD70A3" w:rsidP="00205E5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Letter </w:t>
            </w:r>
          </w:p>
        </w:tc>
        <w:tc>
          <w:tcPr>
            <w:tcW w:w="5173" w:type="dxa"/>
          </w:tcPr>
          <w:p w:rsidR="00AD70A3" w:rsidRPr="003D4534" w:rsidRDefault="00AD70A3" w:rsidP="00205E5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For </w:t>
            </w:r>
            <w:r>
              <w:rPr>
                <w:b/>
                <w:bCs/>
              </w:rPr>
              <w:t xml:space="preserve"> </w:t>
            </w:r>
          </w:p>
        </w:tc>
      </w:tr>
      <w:tr w:rsidR="00AD70A3" w:rsidTr="00AD70A3">
        <w:trPr>
          <w:trHeight w:val="494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1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C00000"/>
                <w:sz w:val="72"/>
                <w:szCs w:val="40"/>
              </w:rPr>
            </w:pPr>
            <w:r w:rsidRPr="007A68DD">
              <w:rPr>
                <w:color w:val="C00000"/>
                <w:sz w:val="72"/>
                <w:szCs w:val="40"/>
              </w:rPr>
              <w:t>A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494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2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FF0000"/>
                <w:sz w:val="72"/>
                <w:szCs w:val="40"/>
              </w:rPr>
            </w:pPr>
            <w:r w:rsidRPr="007A68DD">
              <w:rPr>
                <w:color w:val="FF0000"/>
                <w:sz w:val="72"/>
                <w:szCs w:val="40"/>
              </w:rPr>
              <w:t>C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494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3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FFC000"/>
                <w:sz w:val="72"/>
                <w:szCs w:val="40"/>
              </w:rPr>
            </w:pPr>
            <w:r w:rsidRPr="007A68DD">
              <w:rPr>
                <w:color w:val="FFC000"/>
                <w:sz w:val="72"/>
                <w:szCs w:val="40"/>
              </w:rPr>
              <w:t>M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494"/>
        </w:trPr>
        <w:tc>
          <w:tcPr>
            <w:tcW w:w="822" w:type="dxa"/>
          </w:tcPr>
          <w:p w:rsidR="00AD70A3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4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FFFF00"/>
                <w:sz w:val="72"/>
                <w:szCs w:val="40"/>
              </w:rPr>
            </w:pPr>
            <w:r w:rsidRPr="007A68DD">
              <w:rPr>
                <w:color w:val="FFFF00"/>
                <w:sz w:val="72"/>
                <w:szCs w:val="40"/>
              </w:rPr>
              <w:t>O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494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5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92D050"/>
                <w:sz w:val="72"/>
                <w:szCs w:val="40"/>
              </w:rPr>
            </w:pPr>
            <w:r w:rsidRPr="007A68DD">
              <w:rPr>
                <w:color w:val="92D050"/>
                <w:sz w:val="72"/>
                <w:szCs w:val="40"/>
              </w:rPr>
              <w:t>R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520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6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00B0F0"/>
                <w:sz w:val="72"/>
                <w:szCs w:val="40"/>
              </w:rPr>
            </w:pPr>
            <w:r w:rsidRPr="007A68DD">
              <w:rPr>
                <w:color w:val="00B0F0"/>
                <w:sz w:val="72"/>
                <w:szCs w:val="40"/>
              </w:rPr>
              <w:t>F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520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7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0070C0"/>
                <w:sz w:val="72"/>
                <w:szCs w:val="40"/>
              </w:rPr>
            </w:pPr>
            <w:r w:rsidRPr="007A68DD">
              <w:rPr>
                <w:color w:val="0070C0"/>
                <w:sz w:val="72"/>
                <w:szCs w:val="40"/>
              </w:rPr>
              <w:t>B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520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8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002060"/>
                <w:sz w:val="72"/>
                <w:szCs w:val="40"/>
              </w:rPr>
            </w:pPr>
            <w:r w:rsidRPr="007A68DD">
              <w:rPr>
                <w:color w:val="002060"/>
                <w:sz w:val="72"/>
                <w:szCs w:val="40"/>
              </w:rPr>
              <w:t>G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520"/>
        </w:trPr>
        <w:tc>
          <w:tcPr>
            <w:tcW w:w="822" w:type="dxa"/>
          </w:tcPr>
          <w:p w:rsidR="00AD70A3" w:rsidRPr="003D4534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9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E36C0A" w:themeColor="accent6" w:themeShade="BF"/>
                <w:sz w:val="72"/>
                <w:szCs w:val="40"/>
              </w:rPr>
            </w:pPr>
            <w:r w:rsidRPr="007A68DD">
              <w:rPr>
                <w:color w:val="E36C0A" w:themeColor="accent6" w:themeShade="BF"/>
                <w:sz w:val="72"/>
                <w:szCs w:val="40"/>
              </w:rPr>
              <w:t>K</w:t>
            </w:r>
          </w:p>
        </w:tc>
        <w:tc>
          <w:tcPr>
            <w:tcW w:w="5173" w:type="dxa"/>
          </w:tcPr>
          <w:p w:rsidR="00AD70A3" w:rsidRDefault="00AD70A3" w:rsidP="00205E56"/>
        </w:tc>
      </w:tr>
      <w:tr w:rsidR="00AD70A3" w:rsidTr="00AD70A3">
        <w:trPr>
          <w:trHeight w:val="520"/>
        </w:trPr>
        <w:tc>
          <w:tcPr>
            <w:tcW w:w="822" w:type="dxa"/>
          </w:tcPr>
          <w:p w:rsidR="00AD70A3" w:rsidRDefault="00AD70A3" w:rsidP="00205E56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10</w:t>
            </w:r>
          </w:p>
        </w:tc>
        <w:tc>
          <w:tcPr>
            <w:tcW w:w="3511" w:type="dxa"/>
          </w:tcPr>
          <w:p w:rsidR="00AD70A3" w:rsidRPr="007A68DD" w:rsidRDefault="007A68DD" w:rsidP="007A68DD">
            <w:pPr>
              <w:jc w:val="center"/>
              <w:rPr>
                <w:color w:val="FABF8F" w:themeColor="accent6" w:themeTint="99"/>
                <w:sz w:val="72"/>
                <w:szCs w:val="40"/>
              </w:rPr>
            </w:pPr>
            <w:r w:rsidRPr="007A68DD">
              <w:rPr>
                <w:color w:val="FABF8F" w:themeColor="accent6" w:themeTint="99"/>
                <w:sz w:val="72"/>
                <w:szCs w:val="40"/>
              </w:rPr>
              <w:t>L</w:t>
            </w:r>
          </w:p>
        </w:tc>
        <w:tc>
          <w:tcPr>
            <w:tcW w:w="5173" w:type="dxa"/>
          </w:tcPr>
          <w:p w:rsidR="00AD70A3" w:rsidRDefault="00AD70A3" w:rsidP="00205E56"/>
        </w:tc>
      </w:tr>
    </w:tbl>
    <w:p w:rsidR="00AD70A3" w:rsidRDefault="00AD70A3" w:rsidP="00AD70A3">
      <w:pPr>
        <w:pStyle w:val="ListParagraph"/>
      </w:pPr>
    </w:p>
    <w:p w:rsidR="00A27F4A" w:rsidRDefault="00A27F4A" w:rsidP="00A27F4A">
      <w:pPr>
        <w:pStyle w:val="ListParagraph"/>
        <w:ind w:left="360"/>
      </w:pPr>
    </w:p>
    <w:p w:rsidR="007A68DD" w:rsidRDefault="007A68DD" w:rsidP="003D4534"/>
    <w:p w:rsidR="007A68DD" w:rsidRDefault="007A68DD" w:rsidP="003D4534"/>
    <w:p w:rsidR="003D4534" w:rsidRDefault="003D4534" w:rsidP="003D4534">
      <w:r>
        <w:lastRenderedPageBreak/>
        <w:t xml:space="preserve">2. </w:t>
      </w:r>
      <w:r w:rsidR="007A68DD">
        <w:t xml:space="preserve">Fill in the blanks with this and that </w:t>
      </w:r>
      <w:r>
        <w:t xml:space="preserve">:                                                                                                          ( 5  )   </w:t>
      </w:r>
    </w:p>
    <w:tbl>
      <w:tblPr>
        <w:tblStyle w:val="TableGrid"/>
        <w:tblW w:w="9714" w:type="dxa"/>
        <w:tblLook w:val="04A0"/>
      </w:tblPr>
      <w:tblGrid>
        <w:gridCol w:w="840"/>
        <w:gridCol w:w="3588"/>
        <w:gridCol w:w="5286"/>
      </w:tblGrid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Sl No</w:t>
            </w:r>
          </w:p>
        </w:tc>
        <w:tc>
          <w:tcPr>
            <w:tcW w:w="3588" w:type="dxa"/>
          </w:tcPr>
          <w:p w:rsidR="003D4534" w:rsidRPr="003D4534" w:rsidRDefault="003D4534" w:rsidP="003D4534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Picture</w:t>
            </w:r>
          </w:p>
        </w:tc>
        <w:tc>
          <w:tcPr>
            <w:tcW w:w="5286" w:type="dxa"/>
          </w:tcPr>
          <w:p w:rsidR="003D4534" w:rsidRPr="003D4534" w:rsidRDefault="002037E8" w:rsidP="003D453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Color </w:t>
            </w:r>
          </w:p>
        </w:tc>
      </w:tr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a</w:t>
            </w:r>
          </w:p>
        </w:tc>
        <w:tc>
          <w:tcPr>
            <w:tcW w:w="3588" w:type="dxa"/>
          </w:tcPr>
          <w:p w:rsidR="003D4534" w:rsidRDefault="007A68DD" w:rsidP="002F5371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1072661" cy="1047360"/>
                  <wp:effectExtent l="19050" t="0" r="0" b="0"/>
                  <wp:docPr id="14" name="Picture 2" descr="Cartoon Book Clip Art, PNG, 610x800px, Cartoon, Area, Book, Ebook, Emoticon  Download F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artoon Book Clip Art, PNG, 610x800px, Cartoon, Area, Book, Ebook, Emoticon  Download F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835" cy="10485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6" w:type="dxa"/>
          </w:tcPr>
          <w:p w:rsidR="007A68DD" w:rsidRDefault="007A68DD" w:rsidP="007A68DD"/>
          <w:p w:rsidR="007A68DD" w:rsidRDefault="007A68DD" w:rsidP="007A68DD"/>
          <w:p w:rsidR="007A68DD" w:rsidRDefault="007A68DD" w:rsidP="007A68DD">
            <w:r>
              <w:t>_____________is a book .</w:t>
            </w:r>
          </w:p>
        </w:tc>
      </w:tr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b</w:t>
            </w:r>
          </w:p>
        </w:tc>
        <w:tc>
          <w:tcPr>
            <w:tcW w:w="3588" w:type="dxa"/>
          </w:tcPr>
          <w:p w:rsidR="003D4534" w:rsidRDefault="002F5371" w:rsidP="002F5371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904473" cy="1114032"/>
                  <wp:effectExtent l="19050" t="0" r="0" b="0"/>
                  <wp:docPr id="15" name="Picture 5" descr="Single Balloon Png - Balloon Clip Art, Transparent Png - kind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Single Balloon Png - Balloon Clip Art, Transparent Png - kind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286" cy="11150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6" w:type="dxa"/>
          </w:tcPr>
          <w:p w:rsidR="003D4534" w:rsidRDefault="003D4534" w:rsidP="003D4534"/>
          <w:p w:rsidR="002F5371" w:rsidRDefault="002F5371" w:rsidP="003D4534"/>
          <w:p w:rsidR="002F5371" w:rsidRDefault="002F5371" w:rsidP="003D4534"/>
          <w:p w:rsidR="002F5371" w:rsidRDefault="002F5371" w:rsidP="003D4534">
            <w:r>
              <w:t>_____________is a balloon .</w:t>
            </w:r>
          </w:p>
        </w:tc>
      </w:tr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c</w:t>
            </w:r>
          </w:p>
        </w:tc>
        <w:tc>
          <w:tcPr>
            <w:tcW w:w="3588" w:type="dxa"/>
          </w:tcPr>
          <w:p w:rsidR="003D4534" w:rsidRDefault="003D4534" w:rsidP="003D4534"/>
          <w:p w:rsidR="002F5371" w:rsidRDefault="002F5371" w:rsidP="003D4534"/>
          <w:p w:rsidR="002F5371" w:rsidRDefault="002F5371" w:rsidP="003D4534">
            <w:r>
              <w:t>________    is a kite .</w:t>
            </w:r>
          </w:p>
        </w:tc>
        <w:tc>
          <w:tcPr>
            <w:tcW w:w="5286" w:type="dxa"/>
          </w:tcPr>
          <w:p w:rsidR="003D4534" w:rsidRDefault="002F5371" w:rsidP="002F5371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860750" cy="958361"/>
                  <wp:effectExtent l="19050" t="0" r="0" b="0"/>
                  <wp:docPr id="17" name="Picture 8" descr="Kite Clip Art Images - Kite Clipart, HD Png Download - kind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Kite Clip Art Images - Kite Clipart, HD Png Download - kind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867721" cy="9661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d</w:t>
            </w:r>
          </w:p>
        </w:tc>
        <w:tc>
          <w:tcPr>
            <w:tcW w:w="3588" w:type="dxa"/>
          </w:tcPr>
          <w:p w:rsidR="003D4534" w:rsidRDefault="003D4534" w:rsidP="003D4534"/>
          <w:p w:rsidR="002F5371" w:rsidRDefault="002F5371" w:rsidP="003D4534">
            <w:r>
              <w:t>________is a bat .</w:t>
            </w:r>
          </w:p>
        </w:tc>
        <w:tc>
          <w:tcPr>
            <w:tcW w:w="5286" w:type="dxa"/>
          </w:tcPr>
          <w:p w:rsidR="003D4534" w:rsidRDefault="002F5371" w:rsidP="002F5371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799564" cy="927383"/>
                  <wp:effectExtent l="19050" t="0" r="536" b="0"/>
                  <wp:docPr id="20" name="Picture 14" descr="Transparent Cricket Clipart Images - Cricket Bat Images Clip Art, HD Png  Download - kind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Transparent Cricket Clipart Images - Cricket Bat Images Clip Art, HD Png  Download - kind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9382" cy="9271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4534" w:rsidTr="004B21CE">
        <w:trPr>
          <w:trHeight w:val="1050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e</w:t>
            </w:r>
          </w:p>
        </w:tc>
        <w:tc>
          <w:tcPr>
            <w:tcW w:w="3588" w:type="dxa"/>
          </w:tcPr>
          <w:p w:rsidR="003D4534" w:rsidRDefault="003D4534" w:rsidP="003D4534"/>
          <w:p w:rsidR="002F5371" w:rsidRDefault="002F5371" w:rsidP="003D4534">
            <w:r>
              <w:t>__________is a ball .</w:t>
            </w:r>
          </w:p>
        </w:tc>
        <w:tc>
          <w:tcPr>
            <w:tcW w:w="5286" w:type="dxa"/>
          </w:tcPr>
          <w:p w:rsidR="003D4534" w:rsidRDefault="002F5371" w:rsidP="002F5371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736528" cy="770487"/>
                  <wp:effectExtent l="19050" t="0" r="6422" b="0"/>
                  <wp:docPr id="18" name="Picture 11" descr="Beach Ball Clipart Transparent Png - Summer Beach Ball Clip Art, Png  Download - kind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Beach Ball Clipart Transparent Png - Summer Beach Ball Clip Art, Png  Download - kind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768" cy="7707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D4534" w:rsidRDefault="00BC0A99" w:rsidP="00BC0A99">
      <w:r>
        <w:t>3.</w:t>
      </w:r>
      <w:r w:rsidR="0069665F">
        <w:t>See t</w:t>
      </w:r>
      <w:r>
        <w:t>he pict</w:t>
      </w:r>
      <w:r w:rsidR="00636B3B">
        <w:t xml:space="preserve">ure and write their name </w:t>
      </w:r>
      <w:r>
        <w:t xml:space="preserve"> </w:t>
      </w:r>
      <w:r w:rsidR="0069665F">
        <w:t xml:space="preserve">:        </w:t>
      </w:r>
      <w:r>
        <w:t xml:space="preserve">             </w:t>
      </w:r>
      <w:r w:rsidR="0069665F">
        <w:t xml:space="preserve">                                                                       ( 10  )   </w:t>
      </w:r>
    </w:p>
    <w:tbl>
      <w:tblPr>
        <w:tblStyle w:val="TableGrid"/>
        <w:tblW w:w="9714" w:type="dxa"/>
        <w:tblLook w:val="04A0"/>
      </w:tblPr>
      <w:tblGrid>
        <w:gridCol w:w="840"/>
        <w:gridCol w:w="3588"/>
        <w:gridCol w:w="914"/>
        <w:gridCol w:w="4372"/>
      </w:tblGrid>
      <w:tr w:rsidR="0064651C" w:rsidTr="0069665F">
        <w:trPr>
          <w:trHeight w:val="557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Sl No</w:t>
            </w:r>
          </w:p>
        </w:tc>
        <w:tc>
          <w:tcPr>
            <w:tcW w:w="3588" w:type="dxa"/>
          </w:tcPr>
          <w:p w:rsidR="0069665F" w:rsidRPr="003D4534" w:rsidRDefault="0069665F" w:rsidP="00DB61A2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Picture</w:t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3D4534" w:rsidRDefault="0069665F" w:rsidP="0069665F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Sl No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Pr="003D4534" w:rsidRDefault="0069665F" w:rsidP="00DB61A2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Picture</w:t>
            </w:r>
          </w:p>
        </w:tc>
      </w:tr>
      <w:tr w:rsidR="0064651C" w:rsidTr="0069665F">
        <w:trPr>
          <w:trHeight w:val="996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a</w:t>
            </w:r>
          </w:p>
        </w:tc>
        <w:tc>
          <w:tcPr>
            <w:tcW w:w="3588" w:type="dxa"/>
          </w:tcPr>
          <w:p w:rsidR="0069665F" w:rsidRDefault="00977818" w:rsidP="0069665F">
            <w:r>
              <w:rPr>
                <w:noProof/>
              </w:rPr>
              <w:pict>
                <v:shape id="_x0000_s1060" type="#_x0000_t202" style="position:absolute;margin-left:333.05pt;margin-top:75.4pt;width:100.35pt;height:26.35pt;z-index:251689984;mso-position-horizontal-relative:text;mso-position-vertical-relative:text">
                  <v:textbox>
                    <w:txbxContent>
                      <w:p w:rsidR="00977818" w:rsidRDefault="00977818"/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_x0000_s1059" type="#_x0000_t202" style="position:absolute;margin-left:312.3pt;margin-top:21.4pt;width:100.35pt;height:26.35pt;z-index:251688960;mso-position-horizontal-relative:text;mso-position-vertical-relative:text">
                  <v:textbox>
                    <w:txbxContent>
                      <w:p w:rsidR="00977818" w:rsidRDefault="00977818"/>
                    </w:txbxContent>
                  </v:textbox>
                </v:shape>
              </w:pict>
            </w:r>
            <w:r w:rsidR="002F5371">
              <w:rPr>
                <w:noProof/>
              </w:rPr>
              <w:pict>
                <v:shape id="_x0000_s1056" type="#_x0000_t202" style="position:absolute;margin-left:69.45pt;margin-top:21.4pt;width:100.35pt;height:26.35pt;z-index:251685888;mso-position-horizontal-relative:text;mso-position-vertical-relative:text">
                  <v:textbox>
                    <w:txbxContent>
                      <w:p w:rsidR="002F5371" w:rsidRDefault="002F5371"/>
                    </w:txbxContent>
                  </v:textbox>
                </v:shape>
              </w:pict>
            </w:r>
            <w:r w:rsidR="002F5371">
              <w:rPr>
                <w:noProof/>
              </w:rPr>
              <w:drawing>
                <wp:inline distT="0" distB="0" distL="0" distR="0">
                  <wp:extent cx="741535" cy="870438"/>
                  <wp:effectExtent l="19050" t="0" r="1415" b="0"/>
                  <wp:docPr id="26" name="Picture 17" descr="Apple Clip Art Vector Illustration 8085931 Vector Art at Vecteez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Apple Clip Art Vector Illustration 8085931 Vector Art at Vecteez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41684" cy="8706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69665F" w:rsidRDefault="0069665F" w:rsidP="0069665F">
            <w:pPr>
              <w:jc w:val="center"/>
              <w:rPr>
                <w:b/>
                <w:bCs/>
                <w:sz w:val="32"/>
                <w:szCs w:val="26"/>
              </w:rPr>
            </w:pPr>
            <w:r w:rsidRPr="0069665F">
              <w:rPr>
                <w:b/>
                <w:bCs/>
                <w:sz w:val="32"/>
                <w:szCs w:val="26"/>
              </w:rPr>
              <w:t>f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Default="00977818" w:rsidP="00DB61A2">
            <w:r>
              <w:rPr>
                <w:noProof/>
              </w:rPr>
              <w:drawing>
                <wp:inline distT="0" distB="0" distL="0" distR="0">
                  <wp:extent cx="870438" cy="870438"/>
                  <wp:effectExtent l="19050" t="0" r="5862" b="0"/>
                  <wp:docPr id="40" name="Picture 32" descr="Letter Clipart Images | Free Download | PNG Transparent Background - Pngt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Letter Clipart Images | Free Download | PNG Transparent Background - Pngt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4590" cy="874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651C" w:rsidTr="0069665F">
        <w:trPr>
          <w:trHeight w:val="996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b</w:t>
            </w:r>
          </w:p>
        </w:tc>
        <w:tc>
          <w:tcPr>
            <w:tcW w:w="3588" w:type="dxa"/>
          </w:tcPr>
          <w:p w:rsidR="0069665F" w:rsidRDefault="002F5371" w:rsidP="00DB61A2">
            <w:r>
              <w:rPr>
                <w:noProof/>
              </w:rPr>
              <w:pict>
                <v:shape id="_x0000_s1057" type="#_x0000_t202" style="position:absolute;margin-left:91.75pt;margin-top:13.3pt;width:80.3pt;height:26.35pt;z-index:251686912;mso-position-horizontal-relative:text;mso-position-vertical-relative:text">
                  <v:textbox>
                    <w:txbxContent>
                      <w:p w:rsidR="002F5371" w:rsidRDefault="002F5371"/>
                    </w:txbxContent>
                  </v:textbox>
                </v:shape>
              </w:pict>
            </w:r>
            <w:r>
              <w:rPr>
                <w:noProof/>
              </w:rPr>
              <w:drawing>
                <wp:inline distT="0" distB="0" distL="0" distR="0">
                  <wp:extent cx="1204546" cy="881375"/>
                  <wp:effectExtent l="19050" t="0" r="0" b="0"/>
                  <wp:docPr id="28" name="Picture 20" descr="House Clipart Images – Browse 115,186 Stock Photos, Vectors, and Video | 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ouse Clipart Images – Browse 115,186 Stock Photos, Vectors, and Video |  Adobe 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4923" cy="8816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69665F" w:rsidRDefault="0069665F" w:rsidP="0069665F">
            <w:pPr>
              <w:jc w:val="center"/>
              <w:rPr>
                <w:b/>
                <w:bCs/>
                <w:sz w:val="32"/>
                <w:szCs w:val="26"/>
              </w:rPr>
            </w:pPr>
            <w:r w:rsidRPr="0069665F">
              <w:rPr>
                <w:b/>
                <w:bCs/>
                <w:sz w:val="32"/>
                <w:szCs w:val="26"/>
              </w:rPr>
              <w:t>g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Default="00977818" w:rsidP="00DB61A2">
            <w:r>
              <w:rPr>
                <w:noProof/>
              </w:rPr>
              <w:drawing>
                <wp:inline distT="0" distB="0" distL="0" distR="0">
                  <wp:extent cx="1296963" cy="782516"/>
                  <wp:effectExtent l="19050" t="0" r="0" b="0"/>
                  <wp:docPr id="44" name="Picture 35" descr="Car Clipart Images - Free Download on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ar Clipart Images - Free Download on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0246" cy="7844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651C" w:rsidTr="0069665F">
        <w:trPr>
          <w:trHeight w:val="996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lastRenderedPageBreak/>
              <w:t>c</w:t>
            </w:r>
          </w:p>
        </w:tc>
        <w:tc>
          <w:tcPr>
            <w:tcW w:w="3588" w:type="dxa"/>
          </w:tcPr>
          <w:p w:rsidR="0069665F" w:rsidRDefault="00977818" w:rsidP="00DB61A2">
            <w:r>
              <w:rPr>
                <w:noProof/>
              </w:rPr>
              <w:pict>
                <v:shape id="_x0000_s1061" type="#_x0000_t202" style="position:absolute;margin-left:333.85pt;margin-top:56.25pt;width:85.15pt;height:25.65pt;z-index:251691008;mso-position-horizontal-relative:text;mso-position-vertical-relative:text">
                  <v:textbox>
                    <w:txbxContent>
                      <w:p w:rsidR="00977818" w:rsidRDefault="00977818"/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_x0000_s1058" type="#_x0000_t202" style="position:absolute;margin-left:79.15pt;margin-top:121.35pt;width:85.15pt;height:25.65pt;z-index:251687936;mso-position-horizontal-relative:text;mso-position-vertical-relative:text">
                  <v:textbox>
                    <w:txbxContent>
                      <w:p w:rsidR="00977818" w:rsidRDefault="00977818"/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_x0000_s1050" type="#_x0000_t202" style="position:absolute;margin-left:84.65pt;margin-top:43.8pt;width:85.15pt;height:25.65pt;z-index:251681792;mso-position-horizontal-relative:text;mso-position-vertical-relative:text">
                  <v:textbox>
                    <w:txbxContent>
                      <w:p w:rsidR="006B461E" w:rsidRDefault="006B461E"/>
                    </w:txbxContent>
                  </v:textbox>
                </v:shape>
              </w:pict>
            </w:r>
            <w:r>
              <w:rPr>
                <w:noProof/>
              </w:rPr>
              <w:drawing>
                <wp:inline distT="0" distB="0" distL="0" distR="0">
                  <wp:extent cx="874213" cy="1165517"/>
                  <wp:effectExtent l="19050" t="0" r="2087" b="0"/>
                  <wp:docPr id="32" name="Picture 23" descr="Cute Flower Clipart - Summer Flower Clip Art PNG Image | Transparent PNG  Free Download on Seek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ute Flower Clipart - Summer Flower Clip Art PNG Image | Transparent PNG  Free Download on Seek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603" cy="1167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357BE">
              <w:rPr>
                <w:noProof/>
              </w:rPr>
              <w:pict>
                <v:shape id="_x0000_s1053" type="#_x0000_t202" style="position:absolute;margin-left:339.55pt;margin-top:199.85pt;width:85.15pt;height:25.65pt;z-index:251684864;mso-position-horizontal-relative:text;mso-position-vertical-relative:text">
                  <v:textbox>
                    <w:txbxContent>
                      <w:p w:rsidR="006B461E" w:rsidRDefault="006B461E"/>
                    </w:txbxContent>
                  </v:textbox>
                </v:shape>
              </w:pict>
            </w:r>
            <w:r w:rsidR="00F357BE">
              <w:rPr>
                <w:noProof/>
              </w:rPr>
              <w:pict>
                <v:shape id="_x0000_s1052" type="#_x0000_t202" style="position:absolute;margin-left:79.15pt;margin-top:192.25pt;width:85.15pt;height:25.65pt;z-index:251683840;mso-position-horizontal-relative:text;mso-position-vertical-relative:text">
                  <v:textbox>
                    <w:txbxContent>
                      <w:p w:rsidR="006B461E" w:rsidRDefault="006B461E"/>
                    </w:txbxContent>
                  </v:textbox>
                </v:shape>
              </w:pict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69665F" w:rsidRDefault="0069665F" w:rsidP="0069665F">
            <w:pPr>
              <w:jc w:val="center"/>
              <w:rPr>
                <w:b/>
                <w:bCs/>
                <w:sz w:val="32"/>
                <w:szCs w:val="26"/>
              </w:rPr>
            </w:pPr>
            <w:r w:rsidRPr="0069665F">
              <w:rPr>
                <w:b/>
                <w:bCs/>
                <w:sz w:val="32"/>
                <w:szCs w:val="26"/>
              </w:rPr>
              <w:t>h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Default="00977818" w:rsidP="00DB61A2">
            <w:r>
              <w:rPr>
                <w:noProof/>
              </w:rPr>
              <w:drawing>
                <wp:inline distT="0" distB="0" distL="0" distR="0">
                  <wp:extent cx="1722364" cy="1081454"/>
                  <wp:effectExtent l="19050" t="0" r="0" b="0"/>
                  <wp:docPr id="47" name="Picture 38" descr="Cute Book Clip Art - Book Clipart, HD Png Download , Transparent Png Image  - PNGite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Cute Book Clip Art - Book Clipart, HD Png Download , Transparent Png Image  - PNGite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736138" cy="109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651C" w:rsidTr="0069665F">
        <w:trPr>
          <w:trHeight w:val="996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d</w:t>
            </w:r>
          </w:p>
        </w:tc>
        <w:tc>
          <w:tcPr>
            <w:tcW w:w="3588" w:type="dxa"/>
          </w:tcPr>
          <w:p w:rsidR="0069665F" w:rsidRDefault="00977818" w:rsidP="00DB61A2">
            <w:r>
              <w:rPr>
                <w:noProof/>
              </w:rPr>
              <w:drawing>
                <wp:inline distT="0" distB="0" distL="0" distR="0">
                  <wp:extent cx="813679" cy="1063869"/>
                  <wp:effectExtent l="19050" t="0" r="5471" b="0"/>
                  <wp:docPr id="34" name="Picture 26" descr="Simple Tree Clipart Png - Tree Clip Art Transparent PNG - 771x900 - Free  Download on Nice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Simple Tree Clipart Png - Tree Clip Art Transparent PNG - 771x900 - Free  Download on Nice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4401" cy="10648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69665F" w:rsidRDefault="0069665F" w:rsidP="0069665F">
            <w:pPr>
              <w:jc w:val="center"/>
              <w:rPr>
                <w:b/>
                <w:bCs/>
                <w:sz w:val="32"/>
                <w:szCs w:val="26"/>
              </w:rPr>
            </w:pPr>
            <w:r w:rsidRPr="0069665F">
              <w:rPr>
                <w:b/>
                <w:bCs/>
                <w:sz w:val="32"/>
                <w:szCs w:val="26"/>
              </w:rPr>
              <w:t>i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Default="00977818" w:rsidP="00DB61A2">
            <w:r>
              <w:rPr>
                <w:noProof/>
              </w:rPr>
              <w:drawing>
                <wp:inline distT="0" distB="0" distL="0" distR="0">
                  <wp:extent cx="982138" cy="1055078"/>
                  <wp:effectExtent l="19050" t="0" r="8462" b="0"/>
                  <wp:docPr id="51" name="Picture 41" descr="66,515 Pen Clip Art Images, Stock Photos &amp; Vector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66,515 Pen Clip Art Images, Stock Photos &amp; Vectors | Shutter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2791" cy="10665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651C" w:rsidTr="0069665F">
        <w:trPr>
          <w:trHeight w:val="1050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e</w:t>
            </w:r>
          </w:p>
        </w:tc>
        <w:tc>
          <w:tcPr>
            <w:tcW w:w="3588" w:type="dxa"/>
          </w:tcPr>
          <w:p w:rsidR="0069665F" w:rsidRDefault="00977818" w:rsidP="00DB61A2">
            <w:r>
              <w:rPr>
                <w:noProof/>
              </w:rPr>
              <w:drawing>
                <wp:inline distT="0" distB="0" distL="0" distR="0">
                  <wp:extent cx="811139" cy="812987"/>
                  <wp:effectExtent l="19050" t="0" r="8011" b="0"/>
                  <wp:docPr id="38" name="Picture 29" descr="Ball Clip Art, PNG, 1660x1665px, Beach Ball, Ball, Ball Game, Billiards,  Cricket Balls Download F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Ball Clip Art, PNG, 1660x1665px, Beach Ball, Ball, Ball Game, Billiards,  Cricket Balls Download F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050" cy="813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69665F" w:rsidRDefault="0069665F" w:rsidP="0069665F">
            <w:pPr>
              <w:jc w:val="center"/>
              <w:rPr>
                <w:b/>
                <w:bCs/>
                <w:sz w:val="32"/>
                <w:szCs w:val="26"/>
              </w:rPr>
            </w:pPr>
            <w:r w:rsidRPr="0069665F">
              <w:rPr>
                <w:b/>
                <w:bCs/>
                <w:sz w:val="32"/>
                <w:szCs w:val="26"/>
              </w:rPr>
              <w:t>j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Default="00977818" w:rsidP="00DB61A2">
            <w:r>
              <w:rPr>
                <w:noProof/>
              </w:rPr>
              <w:drawing>
                <wp:inline distT="0" distB="0" distL="0" distR="0">
                  <wp:extent cx="594948" cy="1025716"/>
                  <wp:effectExtent l="19050" t="0" r="0" b="0"/>
                  <wp:docPr id="52" name="Picture 44" descr="Download Pp Png Colorful Drawings Clip Art And - Ice Cream Clipart Birthday  PNG Image with No Background - PNGkey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Download Pp Png Colorful Drawings Clip Art And - Ice Cream Clipart Birthday  PNG Image with No Background - PNGkey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5592" cy="10268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E2F61" w:rsidRDefault="006B461E" w:rsidP="00DC7A32">
      <w:r>
        <w:t xml:space="preserve">4. </w:t>
      </w:r>
      <w:r w:rsidR="009E2F61">
        <w:t>fill in the blanks with “a” or “an”</w:t>
      </w:r>
      <w:r w:rsidR="00DC7A32">
        <w:t xml:space="preserve"> </w:t>
      </w:r>
      <w:r w:rsidR="00BC0A99">
        <w:t xml:space="preserve"> </w:t>
      </w:r>
      <w:r>
        <w:t xml:space="preserve">:  </w:t>
      </w:r>
      <w:r w:rsidR="00DC7A32">
        <w:t xml:space="preserve">                         </w:t>
      </w:r>
      <w:r w:rsidR="009E2F61">
        <w:t xml:space="preserve">                           </w:t>
      </w:r>
      <w:r w:rsidR="009E2F61">
        <w:tab/>
      </w:r>
      <w:r w:rsidR="009E2F61">
        <w:tab/>
      </w:r>
      <w:r w:rsidR="009E2F61">
        <w:tab/>
      </w:r>
      <w:r w:rsidR="009E2F61">
        <w:tab/>
        <w:t xml:space="preserve">10     </w:t>
      </w:r>
    </w:p>
    <w:tbl>
      <w:tblPr>
        <w:tblStyle w:val="MediumShading1-Accent5"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9E2F61" w:rsidTr="009E2F61">
        <w:trPr>
          <w:cnfStyle w:val="100000000000"/>
        </w:trPr>
        <w:tc>
          <w:tcPr>
            <w:cnfStyle w:val="001000000000"/>
            <w:tcW w:w="1596" w:type="dxa"/>
          </w:tcPr>
          <w:p w:rsidR="009E2F61" w:rsidRDefault="009E2F61" w:rsidP="00DC7A32">
            <w:r>
              <w:t>_____girl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100000000000"/>
            </w:pPr>
            <w:r>
              <w:t>____umbrella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100000000000"/>
            </w:pPr>
            <w:r>
              <w:t>_____apple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100000000000"/>
            </w:pPr>
            <w:r>
              <w:t xml:space="preserve">______iron 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100000000000"/>
            </w:pPr>
            <w:r>
              <w:t xml:space="preserve">______egg 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100000000000"/>
            </w:pPr>
            <w:r>
              <w:t>________kite</w:t>
            </w:r>
          </w:p>
        </w:tc>
      </w:tr>
      <w:tr w:rsidR="009E2F61" w:rsidTr="009E2F61">
        <w:trPr>
          <w:cnfStyle w:val="000000100000"/>
        </w:trPr>
        <w:tc>
          <w:tcPr>
            <w:cnfStyle w:val="001000000000"/>
            <w:tcW w:w="1596" w:type="dxa"/>
          </w:tcPr>
          <w:p w:rsidR="009E2F61" w:rsidRDefault="009E2F61" w:rsidP="00DC7A32">
            <w:r>
              <w:t>______fish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000000100000"/>
            </w:pPr>
            <w:r>
              <w:t>_____onion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000000100000"/>
            </w:pPr>
            <w:r>
              <w:t xml:space="preserve">______orange 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000000100000"/>
            </w:pPr>
            <w:r>
              <w:t xml:space="preserve">_______eagle </w:t>
            </w:r>
          </w:p>
        </w:tc>
        <w:tc>
          <w:tcPr>
            <w:tcW w:w="1596" w:type="dxa"/>
          </w:tcPr>
          <w:p w:rsidR="009E2F61" w:rsidRDefault="009E2F61" w:rsidP="00DC7A32">
            <w:pPr>
              <w:cnfStyle w:val="000000100000"/>
            </w:pPr>
          </w:p>
        </w:tc>
        <w:tc>
          <w:tcPr>
            <w:tcW w:w="1596" w:type="dxa"/>
          </w:tcPr>
          <w:p w:rsidR="009E2F61" w:rsidRDefault="009E2F61" w:rsidP="00DC7A32">
            <w:pPr>
              <w:cnfStyle w:val="000000100000"/>
            </w:pPr>
          </w:p>
        </w:tc>
      </w:tr>
    </w:tbl>
    <w:p w:rsidR="00DC7A32" w:rsidRDefault="009E2F61" w:rsidP="00DC7A32">
      <w:r>
        <w:t xml:space="preserve">           5.circle the word Which is started with vowel :            5           </w:t>
      </w:r>
      <w:r w:rsidR="006B461E">
        <w:t xml:space="preserve">                                        </w:t>
      </w:r>
      <w:r w:rsidR="00BC0A99">
        <w:t xml:space="preserve">                      </w:t>
      </w:r>
      <w:r w:rsidR="006B461E">
        <w:t xml:space="preserve">                  </w:t>
      </w:r>
    </w:p>
    <w:tbl>
      <w:tblPr>
        <w:tblStyle w:val="LightGrid-Accent3"/>
        <w:tblW w:w="9908" w:type="dxa"/>
        <w:tblLook w:val="04A0"/>
      </w:tblPr>
      <w:tblGrid>
        <w:gridCol w:w="9908"/>
      </w:tblGrid>
      <w:tr w:rsidR="00DC7A32" w:rsidTr="00DB59AD">
        <w:trPr>
          <w:cnfStyle w:val="100000000000"/>
          <w:trHeight w:val="440"/>
        </w:trPr>
        <w:tc>
          <w:tcPr>
            <w:cnfStyle w:val="001000000000"/>
            <w:tcW w:w="9908" w:type="dxa"/>
          </w:tcPr>
          <w:p w:rsidR="00DC7A32" w:rsidRDefault="009E2F61" w:rsidP="00DC7A32">
            <w:r>
              <w:t xml:space="preserve">Balloon   </w:t>
            </w:r>
            <w:r w:rsidR="003E1325">
              <w:t xml:space="preserve">   </w:t>
            </w:r>
            <w:r>
              <w:t xml:space="preserve">  igloo    orange  i</w:t>
            </w:r>
            <w:r w:rsidR="003E1325">
              <w:t xml:space="preserve">ce   boy    girl             engine    umbrella         book     pen    pencil        egg </w:t>
            </w:r>
          </w:p>
        </w:tc>
      </w:tr>
      <w:tr w:rsidR="00DC7A32" w:rsidTr="00DB59AD">
        <w:trPr>
          <w:cnfStyle w:val="000000100000"/>
          <w:trHeight w:val="440"/>
        </w:trPr>
        <w:tc>
          <w:tcPr>
            <w:cnfStyle w:val="001000000000"/>
            <w:tcW w:w="9908" w:type="dxa"/>
          </w:tcPr>
          <w:p w:rsidR="00DC7A32" w:rsidRDefault="00DC7A32" w:rsidP="00DC7A32"/>
        </w:tc>
      </w:tr>
      <w:tr w:rsidR="00DC7A32" w:rsidTr="00DB59AD">
        <w:trPr>
          <w:cnfStyle w:val="000000010000"/>
          <w:trHeight w:val="440"/>
        </w:trPr>
        <w:tc>
          <w:tcPr>
            <w:cnfStyle w:val="001000000000"/>
            <w:tcW w:w="9908" w:type="dxa"/>
          </w:tcPr>
          <w:p w:rsidR="00DC7A32" w:rsidRDefault="003E1325" w:rsidP="00DC7A32">
            <w:r>
              <w:t xml:space="preserve">Ant       ice-cream            box         cat        ball      inkpot         </w:t>
            </w:r>
          </w:p>
        </w:tc>
      </w:tr>
      <w:tr w:rsidR="00DC7A32" w:rsidTr="00DB59AD">
        <w:trPr>
          <w:cnfStyle w:val="000000100000"/>
          <w:trHeight w:val="440"/>
        </w:trPr>
        <w:tc>
          <w:tcPr>
            <w:cnfStyle w:val="001000000000"/>
            <w:tcW w:w="9908" w:type="dxa"/>
          </w:tcPr>
          <w:p w:rsidR="00DC7A32" w:rsidRDefault="00DC7A32" w:rsidP="00DC7A32"/>
        </w:tc>
      </w:tr>
      <w:tr w:rsidR="00DC7A32" w:rsidTr="00DB59AD">
        <w:trPr>
          <w:cnfStyle w:val="000000010000"/>
          <w:trHeight w:val="463"/>
        </w:trPr>
        <w:tc>
          <w:tcPr>
            <w:cnfStyle w:val="001000000000"/>
            <w:tcW w:w="9908" w:type="dxa"/>
          </w:tcPr>
          <w:p w:rsidR="00DC7A32" w:rsidRDefault="003E1325" w:rsidP="00DC7A32">
            <w:r>
              <w:t>Apple  aroplane     kite   owl       hut     dog     onion   ant   eagle   iron    flower bird     orange    apple</w:t>
            </w:r>
          </w:p>
        </w:tc>
      </w:tr>
    </w:tbl>
    <w:p w:rsidR="00606487" w:rsidRDefault="00606487" w:rsidP="00DC7A32"/>
    <w:p w:rsidR="00F764C0" w:rsidRDefault="003E1325" w:rsidP="006B461E">
      <w:r>
        <w:t xml:space="preserve">6.Fill in the blanks  with” these” or “those”      </w:t>
      </w:r>
      <w:r w:rsidR="00F764C0">
        <w:tab/>
      </w:r>
      <w:r w:rsidR="00F764C0">
        <w:tab/>
      </w:r>
      <w:r w:rsidR="00F764C0">
        <w:tab/>
      </w:r>
      <w:r w:rsidR="00F764C0">
        <w:tab/>
      </w:r>
      <w:r w:rsidR="00F764C0">
        <w:tab/>
      </w:r>
      <w:r>
        <w:t xml:space="preserve">   5      </w:t>
      </w:r>
    </w:p>
    <w:tbl>
      <w:tblPr>
        <w:tblStyle w:val="TableGrid"/>
        <w:tblW w:w="9714" w:type="dxa"/>
        <w:tblLook w:val="04A0"/>
      </w:tblPr>
      <w:tblGrid>
        <w:gridCol w:w="840"/>
        <w:gridCol w:w="3588"/>
        <w:gridCol w:w="5286"/>
      </w:tblGrid>
      <w:tr w:rsidR="00F764C0" w:rsidTr="00205E56">
        <w:trPr>
          <w:trHeight w:val="996"/>
        </w:trPr>
        <w:tc>
          <w:tcPr>
            <w:tcW w:w="840" w:type="dxa"/>
          </w:tcPr>
          <w:p w:rsidR="00F764C0" w:rsidRPr="003D4534" w:rsidRDefault="00F764C0" w:rsidP="00205E56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Sl No</w:t>
            </w:r>
          </w:p>
        </w:tc>
        <w:tc>
          <w:tcPr>
            <w:tcW w:w="3588" w:type="dxa"/>
          </w:tcPr>
          <w:p w:rsidR="00F764C0" w:rsidRPr="003D4534" w:rsidRDefault="00F764C0" w:rsidP="00205E56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Picture</w:t>
            </w:r>
          </w:p>
        </w:tc>
        <w:tc>
          <w:tcPr>
            <w:tcW w:w="5286" w:type="dxa"/>
          </w:tcPr>
          <w:p w:rsidR="00F764C0" w:rsidRPr="003D4534" w:rsidRDefault="00F764C0" w:rsidP="00205E5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Color </w:t>
            </w:r>
          </w:p>
        </w:tc>
      </w:tr>
      <w:tr w:rsidR="00F764C0" w:rsidTr="00205E56">
        <w:trPr>
          <w:trHeight w:val="996"/>
        </w:trPr>
        <w:tc>
          <w:tcPr>
            <w:tcW w:w="840" w:type="dxa"/>
          </w:tcPr>
          <w:p w:rsidR="00F764C0" w:rsidRPr="003D4534" w:rsidRDefault="00F764C0" w:rsidP="00205E56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a</w:t>
            </w:r>
          </w:p>
        </w:tc>
        <w:tc>
          <w:tcPr>
            <w:tcW w:w="3588" w:type="dxa"/>
          </w:tcPr>
          <w:p w:rsidR="00F764C0" w:rsidRDefault="00F764C0" w:rsidP="00205E56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1101672" cy="642396"/>
                  <wp:effectExtent l="19050" t="0" r="3228" b="0"/>
                  <wp:docPr id="58" name="Picture 47" descr="Tree set. Illustration of a set of many trees. | Can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Tree set. Illustration of a set of many trees. | Can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7772" cy="6459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6" w:type="dxa"/>
          </w:tcPr>
          <w:p w:rsidR="00F764C0" w:rsidRDefault="00F764C0" w:rsidP="00205E56"/>
          <w:p w:rsidR="00F764C0" w:rsidRDefault="00F764C0" w:rsidP="00205E56"/>
          <w:p w:rsidR="00F764C0" w:rsidRDefault="00F764C0" w:rsidP="00205E56">
            <w:r>
              <w:t xml:space="preserve">_____________is a trees </w:t>
            </w:r>
            <w:r>
              <w:t xml:space="preserve"> .</w:t>
            </w:r>
          </w:p>
        </w:tc>
      </w:tr>
      <w:tr w:rsidR="00F764C0" w:rsidTr="00205E56">
        <w:trPr>
          <w:trHeight w:val="996"/>
        </w:trPr>
        <w:tc>
          <w:tcPr>
            <w:tcW w:w="840" w:type="dxa"/>
          </w:tcPr>
          <w:p w:rsidR="00F764C0" w:rsidRPr="003D4534" w:rsidRDefault="00F764C0" w:rsidP="00205E56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b</w:t>
            </w:r>
          </w:p>
        </w:tc>
        <w:tc>
          <w:tcPr>
            <w:tcW w:w="3588" w:type="dxa"/>
          </w:tcPr>
          <w:p w:rsidR="00F764C0" w:rsidRDefault="00F764C0" w:rsidP="00205E56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1452928" cy="726918"/>
                  <wp:effectExtent l="19050" t="0" r="0" b="0"/>
                  <wp:docPr id="59" name="Picture 50" descr="Ice Cream Png Stock Illustrations – 947 Ice Cream Png Stock Illustrations,  Vectors &amp; Clipart - Dreamsti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Ice Cream Png Stock Illustrations – 947 Ice Cream Png Stock Illustrations,  Vectors &amp; Clipart - Dreamsti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452975" cy="7269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6" w:type="dxa"/>
          </w:tcPr>
          <w:p w:rsidR="00F764C0" w:rsidRDefault="00F764C0" w:rsidP="00205E56"/>
          <w:p w:rsidR="00F764C0" w:rsidRDefault="00F764C0" w:rsidP="00205E56"/>
          <w:p w:rsidR="00F764C0" w:rsidRDefault="00F764C0" w:rsidP="00205E56"/>
          <w:p w:rsidR="00F764C0" w:rsidRDefault="00F764C0" w:rsidP="00205E56">
            <w:r>
              <w:t xml:space="preserve">_____________is a </w:t>
            </w:r>
            <w:r>
              <w:t>ice-creams</w:t>
            </w:r>
            <w:r>
              <w:t xml:space="preserve"> .</w:t>
            </w:r>
          </w:p>
        </w:tc>
      </w:tr>
      <w:tr w:rsidR="00F764C0" w:rsidTr="00205E56">
        <w:trPr>
          <w:trHeight w:val="996"/>
        </w:trPr>
        <w:tc>
          <w:tcPr>
            <w:tcW w:w="840" w:type="dxa"/>
          </w:tcPr>
          <w:p w:rsidR="00F764C0" w:rsidRPr="003D4534" w:rsidRDefault="00F764C0" w:rsidP="00205E56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lastRenderedPageBreak/>
              <w:t>c</w:t>
            </w:r>
          </w:p>
        </w:tc>
        <w:tc>
          <w:tcPr>
            <w:tcW w:w="3588" w:type="dxa"/>
          </w:tcPr>
          <w:p w:rsidR="00F764C0" w:rsidRDefault="00F764C0" w:rsidP="00205E56"/>
          <w:p w:rsidR="00F764C0" w:rsidRDefault="00F764C0" w:rsidP="00205E56"/>
          <w:p w:rsidR="00F764C0" w:rsidRDefault="00F764C0" w:rsidP="00F764C0">
            <w:r>
              <w:t xml:space="preserve">________    is a </w:t>
            </w:r>
            <w:r>
              <w:t>cups</w:t>
            </w:r>
            <w:r>
              <w:t xml:space="preserve"> .</w:t>
            </w:r>
          </w:p>
        </w:tc>
        <w:tc>
          <w:tcPr>
            <w:tcW w:w="5286" w:type="dxa"/>
          </w:tcPr>
          <w:p w:rsidR="00F764C0" w:rsidRDefault="00F764C0" w:rsidP="00205E56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911356" cy="806916"/>
                  <wp:effectExtent l="19050" t="0" r="3044" b="0"/>
                  <wp:docPr id="60" name="Picture 53" descr="26,500+ Tea Cup Illustrations, Royalty-Free Vector Graphics &amp; Clip Art -  iStock | Stacked tea cups, Teapot, Vintage tea cu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26,500+ Tea Cup Illustrations, Royalty-Free Vector Graphics &amp; Clip Art -  iStock | Stacked tea cups, Teapot, Vintage tea cu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795" cy="8064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64C0" w:rsidTr="00205E56">
        <w:trPr>
          <w:trHeight w:val="996"/>
        </w:trPr>
        <w:tc>
          <w:tcPr>
            <w:tcW w:w="840" w:type="dxa"/>
          </w:tcPr>
          <w:p w:rsidR="00F764C0" w:rsidRPr="003D4534" w:rsidRDefault="00F764C0" w:rsidP="00205E56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d</w:t>
            </w:r>
          </w:p>
        </w:tc>
        <w:tc>
          <w:tcPr>
            <w:tcW w:w="3588" w:type="dxa"/>
          </w:tcPr>
          <w:p w:rsidR="00F764C0" w:rsidRDefault="00F764C0" w:rsidP="00205E56"/>
          <w:p w:rsidR="00F764C0" w:rsidRDefault="00F764C0" w:rsidP="00205E56">
            <w:r>
              <w:t>________is a candles</w:t>
            </w:r>
            <w:r>
              <w:t xml:space="preserve"> .</w:t>
            </w:r>
          </w:p>
        </w:tc>
        <w:tc>
          <w:tcPr>
            <w:tcW w:w="5286" w:type="dxa"/>
          </w:tcPr>
          <w:p w:rsidR="00F764C0" w:rsidRDefault="00F764C0" w:rsidP="00205E56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1047792" cy="981156"/>
                  <wp:effectExtent l="19050" t="0" r="0" b="0"/>
                  <wp:docPr id="61" name="Picture 56" descr="Free Cartoon Candle Cliparts, Download Free Cartoon Candle Cliparts png  images, Free ClipArts on Clip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Free Cartoon Candle Cliparts, Download Free Cartoon Candle Cliparts png  images, Free ClipArts on Clip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842" cy="9812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64C0" w:rsidTr="00205E56">
        <w:trPr>
          <w:trHeight w:val="1050"/>
        </w:trPr>
        <w:tc>
          <w:tcPr>
            <w:tcW w:w="840" w:type="dxa"/>
          </w:tcPr>
          <w:p w:rsidR="00F764C0" w:rsidRPr="003D4534" w:rsidRDefault="00F764C0" w:rsidP="00205E56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e</w:t>
            </w:r>
          </w:p>
        </w:tc>
        <w:tc>
          <w:tcPr>
            <w:tcW w:w="3588" w:type="dxa"/>
          </w:tcPr>
          <w:p w:rsidR="00F764C0" w:rsidRDefault="00F764C0" w:rsidP="00205E56"/>
          <w:p w:rsidR="00F764C0" w:rsidRDefault="00F764C0" w:rsidP="00F764C0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891100" cy="1131956"/>
                  <wp:effectExtent l="19050" t="0" r="4250" b="0"/>
                  <wp:docPr id="62" name="Picture 59" descr="Kites Clipart Images – Browse 20,634 Stock Photos, Vectors, and Video |  Adobe 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Kites Clipart Images – Browse 20,634 Stock Photos, Vectors, and Video |  Adobe 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1100" cy="11319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6" w:type="dxa"/>
          </w:tcPr>
          <w:p w:rsidR="00F764C0" w:rsidRDefault="00F764C0" w:rsidP="00205E56">
            <w:pPr>
              <w:jc w:val="right"/>
            </w:pPr>
          </w:p>
          <w:p w:rsidR="00F764C0" w:rsidRDefault="00F764C0" w:rsidP="00F764C0"/>
          <w:p w:rsidR="00F764C0" w:rsidRDefault="00F764C0" w:rsidP="00F764C0"/>
          <w:p w:rsidR="00F764C0" w:rsidRPr="00F764C0" w:rsidRDefault="00F764C0" w:rsidP="00F764C0">
            <w:r>
              <w:t xml:space="preserve"> _________ are kites .</w:t>
            </w:r>
          </w:p>
        </w:tc>
      </w:tr>
    </w:tbl>
    <w:p w:rsidR="003E1325" w:rsidRDefault="003E1325" w:rsidP="006B461E">
      <w:r>
        <w:t xml:space="preserve">      </w:t>
      </w:r>
    </w:p>
    <w:p w:rsidR="00606487" w:rsidRDefault="003E1325" w:rsidP="006B461E">
      <w:r>
        <w:t xml:space="preserve"> </w:t>
      </w:r>
      <w:r w:rsidR="00F764C0">
        <w:t xml:space="preserve">7.Write the opposite words              </w:t>
      </w:r>
      <w:r w:rsidR="00F764C0">
        <w:tab/>
      </w:r>
      <w:r w:rsidR="00F764C0">
        <w:tab/>
      </w:r>
      <w:r w:rsidR="00F764C0">
        <w:tab/>
      </w:r>
      <w:r w:rsidR="00F764C0">
        <w:tab/>
      </w:r>
      <w:r w:rsidR="00F764C0">
        <w:tab/>
      </w:r>
      <w:r w:rsidR="00F764C0">
        <w:tab/>
        <w:t>5</w:t>
      </w:r>
    </w:p>
    <w:tbl>
      <w:tblPr>
        <w:tblStyle w:val="MediumShading1-Accent4"/>
        <w:tblW w:w="0" w:type="auto"/>
        <w:tblLook w:val="04A0"/>
      </w:tblPr>
      <w:tblGrid>
        <w:gridCol w:w="4788"/>
        <w:gridCol w:w="4788"/>
      </w:tblGrid>
      <w:tr w:rsidR="00DB2240" w:rsidTr="00DB2240">
        <w:trPr>
          <w:cnfStyle w:val="100000000000"/>
        </w:trPr>
        <w:tc>
          <w:tcPr>
            <w:cnfStyle w:val="001000000000"/>
            <w:tcW w:w="4788" w:type="dxa"/>
          </w:tcPr>
          <w:p w:rsidR="00DB2240" w:rsidRDefault="00DB2240" w:rsidP="00DB2240">
            <w:pPr>
              <w:jc w:val="center"/>
            </w:pPr>
            <w:r>
              <w:t>Word</w:t>
            </w:r>
          </w:p>
        </w:tc>
        <w:tc>
          <w:tcPr>
            <w:tcW w:w="4788" w:type="dxa"/>
          </w:tcPr>
          <w:p w:rsidR="00DB2240" w:rsidRDefault="00DB2240" w:rsidP="00DB2240">
            <w:pPr>
              <w:jc w:val="center"/>
              <w:cnfStyle w:val="100000000000"/>
            </w:pPr>
            <w:r>
              <w:t>Opposite word</w:t>
            </w:r>
          </w:p>
        </w:tc>
      </w:tr>
      <w:tr w:rsidR="00DB2240" w:rsidTr="00DB2240">
        <w:trPr>
          <w:cnfStyle w:val="000000100000"/>
        </w:trPr>
        <w:tc>
          <w:tcPr>
            <w:cnfStyle w:val="001000000000"/>
            <w:tcW w:w="4788" w:type="dxa"/>
          </w:tcPr>
          <w:p w:rsidR="00DB2240" w:rsidRDefault="00DB2240" w:rsidP="00DB2240">
            <w:pPr>
              <w:jc w:val="center"/>
            </w:pPr>
            <w:r>
              <w:t xml:space="preserve">Cold </w:t>
            </w:r>
          </w:p>
        </w:tc>
        <w:tc>
          <w:tcPr>
            <w:tcW w:w="4788" w:type="dxa"/>
          </w:tcPr>
          <w:p w:rsidR="00DB2240" w:rsidRDefault="00DB2240" w:rsidP="006B461E">
            <w:pPr>
              <w:cnfStyle w:val="000000100000"/>
            </w:pPr>
          </w:p>
        </w:tc>
      </w:tr>
      <w:tr w:rsidR="00DB2240" w:rsidTr="00DB2240">
        <w:trPr>
          <w:cnfStyle w:val="000000010000"/>
        </w:trPr>
        <w:tc>
          <w:tcPr>
            <w:cnfStyle w:val="001000000000"/>
            <w:tcW w:w="4788" w:type="dxa"/>
          </w:tcPr>
          <w:p w:rsidR="00DB2240" w:rsidRDefault="00DB2240" w:rsidP="00DB2240">
            <w:pPr>
              <w:jc w:val="center"/>
            </w:pPr>
            <w:r>
              <w:t>Long</w:t>
            </w:r>
          </w:p>
        </w:tc>
        <w:tc>
          <w:tcPr>
            <w:tcW w:w="4788" w:type="dxa"/>
          </w:tcPr>
          <w:p w:rsidR="00DB2240" w:rsidRDefault="00DB2240" w:rsidP="006B461E">
            <w:pPr>
              <w:cnfStyle w:val="000000010000"/>
            </w:pPr>
          </w:p>
        </w:tc>
      </w:tr>
      <w:tr w:rsidR="00DB2240" w:rsidTr="00DB2240">
        <w:trPr>
          <w:cnfStyle w:val="000000100000"/>
        </w:trPr>
        <w:tc>
          <w:tcPr>
            <w:cnfStyle w:val="001000000000"/>
            <w:tcW w:w="4788" w:type="dxa"/>
          </w:tcPr>
          <w:p w:rsidR="00DB2240" w:rsidRDefault="00DB2240" w:rsidP="00DB2240">
            <w:pPr>
              <w:jc w:val="center"/>
            </w:pPr>
            <w:r>
              <w:t>Hard</w:t>
            </w:r>
          </w:p>
        </w:tc>
        <w:tc>
          <w:tcPr>
            <w:tcW w:w="4788" w:type="dxa"/>
          </w:tcPr>
          <w:p w:rsidR="00DB2240" w:rsidRDefault="00DB2240" w:rsidP="006B461E">
            <w:pPr>
              <w:cnfStyle w:val="000000100000"/>
            </w:pPr>
          </w:p>
        </w:tc>
      </w:tr>
      <w:tr w:rsidR="00DB2240" w:rsidTr="00DB2240">
        <w:trPr>
          <w:cnfStyle w:val="000000010000"/>
        </w:trPr>
        <w:tc>
          <w:tcPr>
            <w:cnfStyle w:val="001000000000"/>
            <w:tcW w:w="4788" w:type="dxa"/>
          </w:tcPr>
          <w:p w:rsidR="00DB2240" w:rsidRDefault="00DB2240" w:rsidP="00DB2240">
            <w:pPr>
              <w:jc w:val="center"/>
            </w:pPr>
            <w:r>
              <w:t>Day</w:t>
            </w:r>
          </w:p>
        </w:tc>
        <w:tc>
          <w:tcPr>
            <w:tcW w:w="4788" w:type="dxa"/>
          </w:tcPr>
          <w:p w:rsidR="00DB2240" w:rsidRDefault="00DB2240" w:rsidP="006B461E">
            <w:pPr>
              <w:cnfStyle w:val="000000010000"/>
            </w:pPr>
          </w:p>
        </w:tc>
      </w:tr>
      <w:tr w:rsidR="00DB2240" w:rsidTr="00DB2240">
        <w:trPr>
          <w:cnfStyle w:val="000000100000"/>
        </w:trPr>
        <w:tc>
          <w:tcPr>
            <w:cnfStyle w:val="001000000000"/>
            <w:tcW w:w="4788" w:type="dxa"/>
          </w:tcPr>
          <w:p w:rsidR="00DB2240" w:rsidRDefault="00DB2240" w:rsidP="00DB2240">
            <w:pPr>
              <w:jc w:val="center"/>
            </w:pPr>
            <w:r>
              <w:t>Fat</w:t>
            </w:r>
          </w:p>
        </w:tc>
        <w:tc>
          <w:tcPr>
            <w:tcW w:w="4788" w:type="dxa"/>
          </w:tcPr>
          <w:p w:rsidR="00DB2240" w:rsidRDefault="00DB2240" w:rsidP="006B461E">
            <w:pPr>
              <w:cnfStyle w:val="000000100000"/>
            </w:pPr>
          </w:p>
        </w:tc>
      </w:tr>
    </w:tbl>
    <w:p w:rsidR="00F764C0" w:rsidRDefault="00F764C0" w:rsidP="006B461E"/>
    <w:p w:rsidR="00F764C0" w:rsidRDefault="00F764C0" w:rsidP="006B461E"/>
    <w:p w:rsidR="00F764C0" w:rsidRDefault="00F764C0" w:rsidP="006B461E"/>
    <w:p w:rsidR="00F764C0" w:rsidRDefault="00F764C0" w:rsidP="006B461E"/>
    <w:p w:rsidR="00F764C0" w:rsidRDefault="00F764C0" w:rsidP="006B461E"/>
    <w:p w:rsidR="00606487" w:rsidRPr="003D4534" w:rsidRDefault="00DC7A32" w:rsidP="00DC7A32">
      <w:r w:rsidRPr="00DC7A32">
        <w:rPr>
          <w:noProof/>
        </w:rPr>
        <w:drawing>
          <wp:inline distT="0" distB="0" distL="0" distR="0">
            <wp:extent cx="5802017" cy="905022"/>
            <wp:effectExtent l="0" t="19050" r="160633" b="504678"/>
            <wp:docPr id="11" name="Picture 8" descr="C:\Users\Pc\Desktop\aarambh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c\Desktop\aarambh logo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488" cy="90977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152400" dist="12000" dir="900000" sy="98000" kx="110000" ky="200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sectPr w:rsidR="00606487" w:rsidRPr="003D4534" w:rsidSect="00A27F4A">
      <w:pgSz w:w="12240" w:h="15840"/>
      <w:pgMar w:top="144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2AF8" w:rsidRDefault="00B12AF8" w:rsidP="004B21CE">
      <w:pPr>
        <w:spacing w:after="0" w:line="240" w:lineRule="auto"/>
      </w:pPr>
      <w:r>
        <w:separator/>
      </w:r>
    </w:p>
  </w:endnote>
  <w:endnote w:type="continuationSeparator" w:id="1">
    <w:p w:rsidR="00B12AF8" w:rsidRDefault="00B12AF8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2AF8" w:rsidRDefault="00B12AF8" w:rsidP="004B21CE">
      <w:pPr>
        <w:spacing w:after="0" w:line="240" w:lineRule="auto"/>
      </w:pPr>
      <w:r>
        <w:separator/>
      </w:r>
    </w:p>
  </w:footnote>
  <w:footnote w:type="continuationSeparator" w:id="1">
    <w:p w:rsidR="00B12AF8" w:rsidRDefault="00B12AF8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27A81AF1"/>
    <w:multiLevelType w:val="hybridMultilevel"/>
    <w:tmpl w:val="F5902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4632E"/>
    <w:rsid w:val="000B6D64"/>
    <w:rsid w:val="002037E8"/>
    <w:rsid w:val="00223625"/>
    <w:rsid w:val="00236EFB"/>
    <w:rsid w:val="002A1E6E"/>
    <w:rsid w:val="002D75A3"/>
    <w:rsid w:val="002F1830"/>
    <w:rsid w:val="002F5371"/>
    <w:rsid w:val="003C6C77"/>
    <w:rsid w:val="003D4534"/>
    <w:rsid w:val="003E1325"/>
    <w:rsid w:val="003E45B4"/>
    <w:rsid w:val="004B21CE"/>
    <w:rsid w:val="0051743A"/>
    <w:rsid w:val="00554AF5"/>
    <w:rsid w:val="005B6B23"/>
    <w:rsid w:val="0060023E"/>
    <w:rsid w:val="00606487"/>
    <w:rsid w:val="00636634"/>
    <w:rsid w:val="00636B3B"/>
    <w:rsid w:val="0064651C"/>
    <w:rsid w:val="0069665F"/>
    <w:rsid w:val="006B461E"/>
    <w:rsid w:val="007A68DD"/>
    <w:rsid w:val="007F22CF"/>
    <w:rsid w:val="00977818"/>
    <w:rsid w:val="009D39C1"/>
    <w:rsid w:val="009D44E3"/>
    <w:rsid w:val="009E2F61"/>
    <w:rsid w:val="00A27F4A"/>
    <w:rsid w:val="00AD70A3"/>
    <w:rsid w:val="00B07CA6"/>
    <w:rsid w:val="00B12AF8"/>
    <w:rsid w:val="00B60601"/>
    <w:rsid w:val="00BC0A99"/>
    <w:rsid w:val="00D25FC4"/>
    <w:rsid w:val="00D447B7"/>
    <w:rsid w:val="00DB2240"/>
    <w:rsid w:val="00DB59AD"/>
    <w:rsid w:val="00DC7A32"/>
    <w:rsid w:val="00EE4C69"/>
    <w:rsid w:val="00F357BE"/>
    <w:rsid w:val="00F76139"/>
    <w:rsid w:val="00F764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  <w:style w:type="table" w:styleId="LightGrid-Accent3">
    <w:name w:val="Light Grid Accent 3"/>
    <w:basedOn w:val="TableNormal"/>
    <w:uiPriority w:val="62"/>
    <w:rsid w:val="00DC7A3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MediumShading1-Accent5">
    <w:name w:val="Medium Shading 1 Accent 5"/>
    <w:basedOn w:val="TableNormal"/>
    <w:uiPriority w:val="63"/>
    <w:rsid w:val="009E2F6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DB224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4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51</cp:revision>
  <cp:lastPrinted>2023-03-16T19:28:00Z</cp:lastPrinted>
  <dcterms:created xsi:type="dcterms:W3CDTF">2023-03-16T16:12:00Z</dcterms:created>
  <dcterms:modified xsi:type="dcterms:W3CDTF">2023-03-20T03:38:00Z</dcterms:modified>
</cp:coreProperties>
</file>