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22362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6.45pt;margin-top:78.9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04632E">
                  <w:r>
                    <w:t>CLASS : L.K.G.</w:t>
                  </w:r>
                  <w:r w:rsidR="003E45B4">
                    <w:t xml:space="preserve">                    SUBJECT : ENGLISH (PICTURE ALBUM) 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4" type="#_x0000_t12" style="position:absolute;margin-left:-33.95pt;margin-top:45.45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45.35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45.45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2" type="#_x0000_t12" style="position:absolute;margin-left:14.55pt;margin-top:45.45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45.45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45.45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45.45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45.45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45.45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45.45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45.45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45.45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45.45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45.45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40.85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12" style="position:absolute;margin-left:333.75pt;margin-top:45.45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45.45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7" type="#_x0000_t202" style="position:absolute;margin-left:-66.45pt;margin-top:-65.1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3E45B4" w:rsidRPr="003E45B4" w:rsidRDefault="003E45B4" w:rsidP="003E45B4"/>
    <w:p w:rsidR="002F1830" w:rsidRDefault="0004632E" w:rsidP="0004632E">
      <w:pPr>
        <w:pStyle w:val="ListParagraph"/>
        <w:numPr>
          <w:ilvl w:val="0"/>
          <w:numId w:val="3"/>
        </w:numPr>
      </w:pPr>
      <w:r>
        <w:t xml:space="preserve">Write the answer of following questions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E45B4">
        <w:t>(</w:t>
      </w:r>
      <w:r w:rsidR="00636B3B">
        <w:t>30</w:t>
      </w:r>
      <w:r w:rsidR="003E45B4">
        <w:t>)</w:t>
      </w:r>
    </w:p>
    <w:p w:rsidR="0004632E" w:rsidRDefault="0004632E" w:rsidP="003E45B4">
      <w:pPr>
        <w:pStyle w:val="ListParagraph"/>
        <w:numPr>
          <w:ilvl w:val="0"/>
          <w:numId w:val="2"/>
        </w:numPr>
      </w:pPr>
      <w:r>
        <w:t>Who cooks the food ?</w:t>
      </w:r>
      <w:r w:rsidR="00A27F4A">
        <w:t xml:space="preserve"> ……………………………………………………………………………………………………………………………………………………………</w:t>
      </w:r>
    </w:p>
    <w:p w:rsidR="0004632E" w:rsidRDefault="0004632E" w:rsidP="003E45B4">
      <w:pPr>
        <w:pStyle w:val="ListParagraph"/>
        <w:numPr>
          <w:ilvl w:val="0"/>
          <w:numId w:val="2"/>
        </w:numPr>
      </w:pPr>
      <w:r>
        <w:t>How many members are there in your family</w:t>
      </w:r>
      <w:r w:rsidR="00A27F4A">
        <w:t>?</w:t>
      </w:r>
      <w:r>
        <w:t xml:space="preserve"> </w:t>
      </w:r>
      <w:r w:rsidR="00A27F4A">
        <w:t>..................................................................................................................................................................</w:t>
      </w:r>
    </w:p>
    <w:p w:rsidR="00B60601" w:rsidRDefault="0004632E" w:rsidP="003E45B4">
      <w:pPr>
        <w:pStyle w:val="ListParagraph"/>
        <w:numPr>
          <w:ilvl w:val="0"/>
          <w:numId w:val="2"/>
        </w:numPr>
      </w:pPr>
      <w:r>
        <w:t xml:space="preserve">Where does </w:t>
      </w:r>
      <w:r w:rsidR="00B60601">
        <w:t>the children go to play ?</w:t>
      </w:r>
      <w:r w:rsidR="00A27F4A">
        <w:t xml:space="preserve">                   </w:t>
      </w:r>
      <w:r w:rsidR="00A27F4A">
        <w:tab/>
      </w:r>
      <w:r w:rsidR="00A27F4A">
        <w:tab/>
      </w:r>
      <w:r w:rsidR="00A27F4A">
        <w:tab/>
        <w:t>……………………………………………………………………………………………………………………………………………………</w:t>
      </w:r>
    </w:p>
    <w:p w:rsidR="0004632E" w:rsidRDefault="00B60601" w:rsidP="003E45B4">
      <w:pPr>
        <w:pStyle w:val="ListParagraph"/>
        <w:numPr>
          <w:ilvl w:val="0"/>
          <w:numId w:val="2"/>
        </w:numPr>
      </w:pPr>
      <w:r>
        <w:t>Which animal is known as the king of Jungle ?</w:t>
      </w:r>
      <w:r w:rsidR="003E45B4">
        <w:t xml:space="preserve">  </w:t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  <w:t>……………………………………………………………………………………………………………………………………………………</w:t>
      </w:r>
    </w:p>
    <w:p w:rsidR="0004632E" w:rsidRDefault="00B60601" w:rsidP="003E45B4">
      <w:pPr>
        <w:pStyle w:val="ListParagraph"/>
        <w:numPr>
          <w:ilvl w:val="0"/>
          <w:numId w:val="2"/>
        </w:numPr>
      </w:pPr>
      <w:r>
        <w:t>Which animal  gives us  milk ?</w:t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  <w:t>…………………………………………………………………………………………………………………………………………………</w:t>
      </w:r>
    </w:p>
    <w:p w:rsidR="00B60601" w:rsidRDefault="00B60601" w:rsidP="00B60601">
      <w:pPr>
        <w:pStyle w:val="ListParagraph"/>
        <w:numPr>
          <w:ilvl w:val="0"/>
          <w:numId w:val="2"/>
        </w:numPr>
      </w:pPr>
      <w:r>
        <w:t>Which animal  gives us  Egg ?</w:t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</w:r>
      <w:r w:rsidR="00A27F4A">
        <w:tab/>
        <w:t>…………………………………………………………………………………………………………………………………………………</w:t>
      </w:r>
      <w:r w:rsidR="00A27F4A">
        <w:tab/>
      </w:r>
    </w:p>
    <w:p w:rsidR="0004632E" w:rsidRDefault="00B60601" w:rsidP="003E45B4">
      <w:pPr>
        <w:pStyle w:val="ListParagraph"/>
        <w:numPr>
          <w:ilvl w:val="0"/>
          <w:numId w:val="2"/>
        </w:numPr>
      </w:pPr>
      <w:r>
        <w:t>Write the name of yellow fruit ?</w:t>
      </w:r>
    </w:p>
    <w:p w:rsidR="00A27F4A" w:rsidRDefault="00A27F4A" w:rsidP="00A27F4A">
      <w:r>
        <w:t>…………………………………………………………………………………………………………………………………………………</w:t>
      </w:r>
    </w:p>
    <w:p w:rsidR="00B60601" w:rsidRDefault="007F22CF" w:rsidP="003E45B4">
      <w:pPr>
        <w:pStyle w:val="ListParagraph"/>
        <w:numPr>
          <w:ilvl w:val="0"/>
          <w:numId w:val="2"/>
        </w:numPr>
      </w:pPr>
      <w:r>
        <w:t>Name two vegetables which are leaves of plant ?</w:t>
      </w:r>
    </w:p>
    <w:p w:rsidR="00A27F4A" w:rsidRDefault="00A27F4A" w:rsidP="00A27F4A">
      <w:r>
        <w:t>…………………………………………………………………………………………………………………………………………………</w:t>
      </w:r>
    </w:p>
    <w:p w:rsidR="007F22CF" w:rsidRDefault="007F22CF" w:rsidP="003E45B4">
      <w:pPr>
        <w:pStyle w:val="ListParagraph"/>
        <w:numPr>
          <w:ilvl w:val="0"/>
          <w:numId w:val="2"/>
        </w:numPr>
      </w:pPr>
      <w:r>
        <w:t>Name the vehicle which flies in the air ?</w:t>
      </w:r>
    </w:p>
    <w:p w:rsidR="00A27F4A" w:rsidRDefault="00A27F4A" w:rsidP="00A27F4A">
      <w:r>
        <w:t>…………………………………………………………………………………………………………………………………………………</w:t>
      </w:r>
    </w:p>
    <w:p w:rsidR="007F22CF" w:rsidRDefault="007F22CF" w:rsidP="007F22CF">
      <w:pPr>
        <w:pStyle w:val="ListParagraph"/>
        <w:numPr>
          <w:ilvl w:val="0"/>
          <w:numId w:val="2"/>
        </w:numPr>
      </w:pPr>
      <w:r>
        <w:t>Name the vehicle which is sailed in water   ?</w:t>
      </w:r>
    </w:p>
    <w:p w:rsidR="00A27F4A" w:rsidRDefault="00A27F4A" w:rsidP="00A27F4A">
      <w:pPr>
        <w:pStyle w:val="ListParagraph"/>
        <w:ind w:left="360"/>
      </w:pPr>
      <w:r>
        <w:t>…………………………………………………………………………………………………………………………………………………</w:t>
      </w:r>
    </w:p>
    <w:p w:rsidR="007F22CF" w:rsidRDefault="007F22CF" w:rsidP="003E45B4">
      <w:pPr>
        <w:pStyle w:val="ListParagraph"/>
        <w:numPr>
          <w:ilvl w:val="0"/>
          <w:numId w:val="2"/>
        </w:numPr>
      </w:pPr>
      <w:r>
        <w:t>Name two games you like the most ?</w:t>
      </w:r>
    </w:p>
    <w:p w:rsidR="007F22CF" w:rsidRDefault="007F22CF" w:rsidP="003E45B4">
      <w:pPr>
        <w:pStyle w:val="ListParagraph"/>
        <w:numPr>
          <w:ilvl w:val="0"/>
          <w:numId w:val="2"/>
        </w:numPr>
      </w:pPr>
      <w:r>
        <w:t>What is the color of grass ?</w:t>
      </w:r>
    </w:p>
    <w:p w:rsidR="00A27F4A" w:rsidRDefault="00A27F4A" w:rsidP="00A27F4A">
      <w:pPr>
        <w:pStyle w:val="ListParagraph"/>
        <w:ind w:left="360"/>
      </w:pPr>
      <w:r>
        <w:t>…………………………………………………………………………………………………………………………………………………</w:t>
      </w:r>
    </w:p>
    <w:p w:rsidR="007F22CF" w:rsidRDefault="007F22CF" w:rsidP="003E45B4">
      <w:pPr>
        <w:pStyle w:val="ListParagraph"/>
        <w:numPr>
          <w:ilvl w:val="0"/>
          <w:numId w:val="2"/>
        </w:numPr>
      </w:pPr>
      <w:r>
        <w:t xml:space="preserve">What is the color of your hair ? </w:t>
      </w:r>
    </w:p>
    <w:p w:rsidR="00A27F4A" w:rsidRDefault="00A27F4A" w:rsidP="00A27F4A">
      <w:pPr>
        <w:pStyle w:val="ListParagraph"/>
        <w:ind w:left="360"/>
      </w:pPr>
      <w:r>
        <w:t>…………………………………………………………………………………………………………………………………………………</w:t>
      </w:r>
    </w:p>
    <w:p w:rsidR="0004632E" w:rsidRDefault="007F22CF" w:rsidP="003E45B4">
      <w:pPr>
        <w:pStyle w:val="ListParagraph"/>
        <w:numPr>
          <w:ilvl w:val="0"/>
          <w:numId w:val="2"/>
        </w:numPr>
      </w:pPr>
      <w:r>
        <w:t>What is the shape of the coin ?</w:t>
      </w:r>
    </w:p>
    <w:p w:rsidR="00A27F4A" w:rsidRDefault="00A27F4A" w:rsidP="00A27F4A">
      <w:pPr>
        <w:pStyle w:val="ListParagraph"/>
        <w:ind w:left="360"/>
      </w:pPr>
      <w:r>
        <w:t>…………………………………………………………………………………………………………………………………………………</w:t>
      </w:r>
    </w:p>
    <w:p w:rsidR="003D4534" w:rsidRDefault="007F22CF" w:rsidP="003D4534">
      <w:pPr>
        <w:pStyle w:val="ListParagraph"/>
        <w:numPr>
          <w:ilvl w:val="0"/>
          <w:numId w:val="2"/>
        </w:numPr>
      </w:pPr>
      <w:r>
        <w:t>What is the shape of sandwich ?</w:t>
      </w:r>
    </w:p>
    <w:p w:rsidR="00A27F4A" w:rsidRDefault="00A27F4A" w:rsidP="00A27F4A">
      <w:pPr>
        <w:pStyle w:val="ListParagraph"/>
        <w:ind w:left="360"/>
      </w:pPr>
      <w:r>
        <w:t>…………………………………………………………………………………………………………………………………………………</w:t>
      </w:r>
    </w:p>
    <w:p w:rsidR="003D4534" w:rsidRDefault="003D4534" w:rsidP="003D4534">
      <w:r>
        <w:t xml:space="preserve">2. See the picture and write their </w:t>
      </w:r>
      <w:r w:rsidR="002037E8">
        <w:t xml:space="preserve">color </w:t>
      </w:r>
      <w:r>
        <w:t xml:space="preserve">:                                                                                                          ( 5  )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5286"/>
      </w:tblGrid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lastRenderedPageBreak/>
              <w:t>Sl No</w:t>
            </w:r>
          </w:p>
        </w:tc>
        <w:tc>
          <w:tcPr>
            <w:tcW w:w="3588" w:type="dxa"/>
          </w:tcPr>
          <w:p w:rsidR="003D4534" w:rsidRPr="003D4534" w:rsidRDefault="003D4534" w:rsidP="003D4534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5286" w:type="dxa"/>
          </w:tcPr>
          <w:p w:rsidR="003D4534" w:rsidRPr="003D4534" w:rsidRDefault="002037E8" w:rsidP="003D4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Color </w:t>
            </w:r>
          </w:p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3D4534" w:rsidRDefault="002037E8" w:rsidP="003D4534">
            <w:r>
              <w:rPr>
                <w:noProof/>
              </w:rPr>
              <w:drawing>
                <wp:inline distT="0" distB="0" distL="0" distR="0">
                  <wp:extent cx="1714500" cy="1421104"/>
                  <wp:effectExtent l="19050" t="0" r="0" b="0"/>
                  <wp:docPr id="2" name="Picture 2" descr="Strawberry Clipart Png Image Royalty Free Download - Funny Strawberry  Clipart PNG Image | Transparent PNG Free Download on Seek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rawberry Clipart Png Image Royalty Free Download - Funny Strawberry  Clipart PNG Image | Transparent PNG Free Download on Seek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6943" cy="14231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b</w:t>
            </w:r>
          </w:p>
        </w:tc>
        <w:tc>
          <w:tcPr>
            <w:tcW w:w="3588" w:type="dxa"/>
          </w:tcPr>
          <w:p w:rsidR="003D4534" w:rsidRDefault="002037E8" w:rsidP="003D4534">
            <w:r>
              <w:rPr>
                <w:noProof/>
              </w:rPr>
              <w:drawing>
                <wp:inline distT="0" distB="0" distL="0" distR="0">
                  <wp:extent cx="1159119" cy="1107831"/>
                  <wp:effectExtent l="19050" t="0" r="2931" b="0"/>
                  <wp:docPr id="5" name="Picture 5" descr="Free Green Pepper Cliparts, Download Free Clip Art, - Capsicum Clipart - 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ree Green Pepper Cliparts, Download Free Clip Art, - Capsicum Clipart - 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6888" cy="11152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c</w:t>
            </w:r>
          </w:p>
        </w:tc>
        <w:tc>
          <w:tcPr>
            <w:tcW w:w="3588" w:type="dxa"/>
          </w:tcPr>
          <w:p w:rsidR="003D4534" w:rsidRDefault="002037E8" w:rsidP="003D4534">
            <w:r>
              <w:rPr>
                <w:noProof/>
              </w:rPr>
              <w:drawing>
                <wp:inline distT="0" distB="0" distL="0" distR="0">
                  <wp:extent cx="1486190" cy="1034539"/>
                  <wp:effectExtent l="19050" t="0" r="0" b="0"/>
                  <wp:docPr id="8" name="Picture 8" descr="Egg clipart Vectors &amp; Illustrations for Free Download |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gg clipart Vectors &amp; Illustrations for Free Download |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0019" cy="10372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996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3D4534" w:rsidRDefault="00636B3B" w:rsidP="003D4534">
            <w:r>
              <w:rPr>
                <w:noProof/>
              </w:rPr>
              <w:drawing>
                <wp:inline distT="0" distB="0" distL="0" distR="0">
                  <wp:extent cx="1053611" cy="1476084"/>
                  <wp:effectExtent l="19050" t="0" r="0" b="0"/>
                  <wp:docPr id="13" name="Picture 13" descr="Mango Clip Art, PNG, 5710x8000px, Juice, Alphonso, Apple, Citrus, Diet Food 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ango Clip Art, PNG, 5710x8000px, Juice, Alphonso, Apple, Citrus, Diet Food 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917" cy="14765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3D4534" w:rsidRDefault="003D4534" w:rsidP="003D4534"/>
        </w:tc>
      </w:tr>
      <w:tr w:rsidR="003D4534" w:rsidTr="004B21CE">
        <w:trPr>
          <w:trHeight w:val="1050"/>
        </w:trPr>
        <w:tc>
          <w:tcPr>
            <w:tcW w:w="840" w:type="dxa"/>
          </w:tcPr>
          <w:p w:rsidR="003D4534" w:rsidRPr="003D4534" w:rsidRDefault="003D4534" w:rsidP="003D4534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3D4534" w:rsidRDefault="002037E8" w:rsidP="003D4534">
            <w:r w:rsidRPr="002037E8">
              <w:rPr>
                <w:noProof/>
              </w:rPr>
              <w:drawing>
                <wp:inline distT="0" distB="0" distL="0" distR="0">
                  <wp:extent cx="1005342" cy="1547447"/>
                  <wp:effectExtent l="285750" t="0" r="271008" b="0"/>
                  <wp:docPr id="6" name="Picture 117" descr="Carrot Clip Art - Carrot - Free Transparent PNG Clipart Images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Carrot Clip Art - Carrot - Free Transparent PNG Clipart Images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 flipH="1">
                            <a:off x="0" y="0"/>
                            <a:ext cx="1036788" cy="15958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6" w:type="dxa"/>
          </w:tcPr>
          <w:p w:rsidR="003D4534" w:rsidRDefault="003D4534" w:rsidP="003D4534"/>
        </w:tc>
      </w:tr>
    </w:tbl>
    <w:p w:rsidR="003D4534" w:rsidRDefault="00BC0A99" w:rsidP="00BC0A99">
      <w:r>
        <w:t>3.</w:t>
      </w:r>
      <w:r w:rsidR="0069665F">
        <w:t>See t</w:t>
      </w:r>
      <w:r>
        <w:t>he pict</w:t>
      </w:r>
      <w:r w:rsidR="00636B3B">
        <w:t xml:space="preserve">ure and write their name </w:t>
      </w:r>
      <w:r>
        <w:t xml:space="preserve"> </w:t>
      </w:r>
      <w:r w:rsidR="0069665F">
        <w:t xml:space="preserve">:        </w:t>
      </w:r>
      <w:r>
        <w:t xml:space="preserve">             </w:t>
      </w:r>
      <w:r w:rsidR="0069665F">
        <w:t xml:space="preserve">                                                                       ( 10  )   </w:t>
      </w:r>
    </w:p>
    <w:tbl>
      <w:tblPr>
        <w:tblStyle w:val="TableGrid"/>
        <w:tblW w:w="9714" w:type="dxa"/>
        <w:tblLook w:val="04A0"/>
      </w:tblPr>
      <w:tblGrid>
        <w:gridCol w:w="840"/>
        <w:gridCol w:w="3588"/>
        <w:gridCol w:w="914"/>
        <w:gridCol w:w="4372"/>
      </w:tblGrid>
      <w:tr w:rsidR="0064651C" w:rsidTr="0069665F">
        <w:trPr>
          <w:trHeight w:val="557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3588" w:type="dxa"/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3D4534" w:rsidRDefault="0069665F" w:rsidP="0069665F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Sl No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Pr="003D4534" w:rsidRDefault="0069665F" w:rsidP="00DB61A2">
            <w:pPr>
              <w:jc w:val="center"/>
              <w:rPr>
                <w:b/>
                <w:bCs/>
              </w:rPr>
            </w:pPr>
            <w:r w:rsidRPr="003D4534">
              <w:rPr>
                <w:b/>
                <w:bCs/>
              </w:rPr>
              <w:t>Picture</w:t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a</w:t>
            </w:r>
          </w:p>
        </w:tc>
        <w:tc>
          <w:tcPr>
            <w:tcW w:w="3588" w:type="dxa"/>
          </w:tcPr>
          <w:p w:rsidR="0069665F" w:rsidRDefault="00223625" w:rsidP="0069665F">
            <w:r>
              <w:rPr>
                <w:noProof/>
              </w:rPr>
              <w:pict>
                <v:shape id="_x0000_s1048" type="#_x0000_t202" style="position:absolute;margin-left:316.65pt;margin-top:131.25pt;width:85.15pt;height:25.65pt;z-index:251679744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47" type="#_x0000_t202" style="position:absolute;margin-left:311.1pt;margin-top:56.45pt;width:85.15pt;height:25.65pt;z-index:251678720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46" type="#_x0000_t202" style="position:absolute;margin-left:79.15pt;margin-top:56.45pt;width:85.15pt;height:25.65pt;z-index:251677696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 w:rsidR="00636B3B" w:rsidRPr="00636B3B">
              <w:rPr>
                <w:noProof/>
              </w:rPr>
              <w:drawing>
                <wp:inline distT="0" distB="0" distL="0" distR="0">
                  <wp:extent cx="1053611" cy="1134208"/>
                  <wp:effectExtent l="19050" t="0" r="0" b="0"/>
                  <wp:docPr id="10" name="Picture 13" descr="Mango Clip Art, PNG, 5710x8000px, Juice, Alphonso, Apple, Citrus, Diet Food 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ango Clip Art, PNG, 5710x8000px, Juice, Alphonso, Apple, Citrus, Diet Food 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917" cy="11345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f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64651C" w:rsidP="00DB61A2">
            <w:r>
              <w:rPr>
                <w:noProof/>
              </w:rPr>
              <w:drawing>
                <wp:inline distT="0" distB="0" distL="0" distR="0">
                  <wp:extent cx="976472" cy="1137862"/>
                  <wp:effectExtent l="19050" t="0" r="0" b="0"/>
                  <wp:docPr id="39" name="Picture 39" descr="5,924 Pear Clipart Images, Stock Photos &amp;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5,924 Pear Clipart Images, Stock Photos &amp; Vectors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111" cy="11397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lastRenderedPageBreak/>
              <w:t>b</w:t>
            </w:r>
          </w:p>
        </w:tc>
        <w:tc>
          <w:tcPr>
            <w:tcW w:w="3588" w:type="dxa"/>
          </w:tcPr>
          <w:p w:rsidR="0069665F" w:rsidRDefault="0069665F" w:rsidP="00DB61A2">
            <w:r>
              <w:rPr>
                <w:noProof/>
              </w:rPr>
              <w:drawing>
                <wp:inline distT="0" distB="0" distL="0" distR="0">
                  <wp:extent cx="1150327" cy="917879"/>
                  <wp:effectExtent l="19050" t="0" r="0" b="0"/>
                  <wp:docPr id="27" name="Picture 27" descr="White Grapes PNG Clipart - Best WEB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White Grapes PNG Clipart - Best WEB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033" cy="9184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g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64651C" w:rsidP="00DB61A2">
            <w:r>
              <w:rPr>
                <w:noProof/>
              </w:rPr>
              <w:drawing>
                <wp:inline distT="0" distB="0" distL="0" distR="0">
                  <wp:extent cx="984738" cy="984738"/>
                  <wp:effectExtent l="0" t="0" r="5862" b="0"/>
                  <wp:docPr id="42" name="Picture 42" descr="Download Cartoon Pineapple Clip Art HQ PNG Image | FreePNGIm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ownload Cartoon Pineapple Clip Art HQ PNG Image | FreePNGIm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726" cy="9847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c</w:t>
            </w:r>
          </w:p>
        </w:tc>
        <w:tc>
          <w:tcPr>
            <w:tcW w:w="3588" w:type="dxa"/>
          </w:tcPr>
          <w:p w:rsidR="0069665F" w:rsidRDefault="00223625" w:rsidP="00DB61A2">
            <w:r>
              <w:rPr>
                <w:noProof/>
              </w:rPr>
              <w:pict>
                <v:shape id="_x0000_s1053" type="#_x0000_t202" style="position:absolute;margin-left:339.55pt;margin-top:199.85pt;width:85.15pt;height:25.65pt;z-index:251684864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2" type="#_x0000_t202" style="position:absolute;margin-left:79.15pt;margin-top:192.25pt;width:85.15pt;height:25.65pt;z-index:251683840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50" type="#_x0000_t202" style="position:absolute;margin-left:84.65pt;margin-top:112.65pt;width:85.15pt;height:25.65pt;z-index:251681792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>
              <w:rPr>
                <w:noProof/>
              </w:rPr>
              <w:pict>
                <v:shape id="_x0000_s1049" type="#_x0000_t202" style="position:absolute;margin-left:84.65pt;margin-top:9.45pt;width:85.15pt;height:25.65pt;z-index:251680768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 w:rsidR="0069665F">
              <w:rPr>
                <w:noProof/>
              </w:rPr>
              <w:drawing>
                <wp:inline distT="0" distB="0" distL="0" distR="0">
                  <wp:extent cx="1169377" cy="1147451"/>
                  <wp:effectExtent l="19050" t="0" r="0" b="0"/>
                  <wp:docPr id="30" name="Picture 30" descr="Watermelon clipart. Free download transparent .PNG | Creazi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Watermelon clipart. Free download transparent .PNG | Creazi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005" cy="11510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h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223625" w:rsidP="00DB61A2">
            <w:r>
              <w:rPr>
                <w:noProof/>
              </w:rPr>
              <w:pict>
                <v:shape id="_x0000_s1051" type="#_x0000_t202" style="position:absolute;margin-left:119.3pt;margin-top:9.45pt;width:85.15pt;height:25.65pt;z-index:251682816;mso-position-horizontal-relative:text;mso-position-vertical-relative:text">
                  <v:textbox>
                    <w:txbxContent>
                      <w:p w:rsidR="006B461E" w:rsidRDefault="006B461E"/>
                    </w:txbxContent>
                  </v:textbox>
                </v:shape>
              </w:pict>
            </w:r>
            <w:r w:rsidR="00636B3B">
              <w:rPr>
                <w:noProof/>
              </w:rPr>
              <w:drawing>
                <wp:inline distT="0" distB="0" distL="0" distR="0">
                  <wp:extent cx="1906465" cy="984739"/>
                  <wp:effectExtent l="19050" t="0" r="0" b="0"/>
                  <wp:docPr id="16" name="Picture 16" descr="Good Banana Clipart &amp; Look At Banana Hq Clip Art Images - Clip Art Banana,  HD Png Download - kind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Good Banana Clipart &amp; Look At Banana Hq Clip Art Images - Clip Art Banana,  HD Png Download - kind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692" cy="9915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996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d</w:t>
            </w:r>
          </w:p>
        </w:tc>
        <w:tc>
          <w:tcPr>
            <w:tcW w:w="3588" w:type="dxa"/>
          </w:tcPr>
          <w:p w:rsidR="0069665F" w:rsidRDefault="0064651C" w:rsidP="00DB61A2">
            <w:r>
              <w:rPr>
                <w:noProof/>
              </w:rPr>
              <w:drawing>
                <wp:inline distT="0" distB="0" distL="0" distR="0">
                  <wp:extent cx="1053611" cy="1134583"/>
                  <wp:effectExtent l="19050" t="0" r="0" b="0"/>
                  <wp:docPr id="33" name="Picture 33" descr="Mango Transparent Clip Art Image​ | Gallery Yopriceville - High-Quality  Images and Transparent PNG Free Clipa… | Fruits images, Mango images,  Vegetable illust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ango Transparent Clip Art Image​ | Gallery Yopriceville - High-Quality  Images and Transparent PNG Free Clipa… | Fruits images, Mango images,  Vegetable illust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62" cy="11353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i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64651C" w:rsidP="00DB61A2">
            <w:r>
              <w:rPr>
                <w:noProof/>
              </w:rPr>
              <w:drawing>
                <wp:inline distT="0" distB="0" distL="0" distR="0">
                  <wp:extent cx="1909738" cy="1145366"/>
                  <wp:effectExtent l="19050" t="0" r="0" b="0"/>
                  <wp:docPr id="48" name="Picture 48" descr="Lychee Stock Illustrations – 3,871 Lychee Stock Illustrations, Vectors &amp;  Clipart - Dreamsti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Lychee Stock Illustrations – 3,871 Lychee Stock Illustrations, Vectors &amp;  Clipart - Dreamsti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005" cy="11455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651C" w:rsidTr="0069665F">
        <w:trPr>
          <w:trHeight w:val="1050"/>
        </w:trPr>
        <w:tc>
          <w:tcPr>
            <w:tcW w:w="840" w:type="dxa"/>
          </w:tcPr>
          <w:p w:rsidR="0069665F" w:rsidRPr="003D4534" w:rsidRDefault="0069665F" w:rsidP="00DB61A2">
            <w:pPr>
              <w:jc w:val="center"/>
              <w:rPr>
                <w:sz w:val="36"/>
                <w:szCs w:val="28"/>
              </w:rPr>
            </w:pPr>
            <w:r w:rsidRPr="003D4534">
              <w:rPr>
                <w:sz w:val="36"/>
                <w:szCs w:val="28"/>
              </w:rPr>
              <w:t>e</w:t>
            </w:r>
          </w:p>
        </w:tc>
        <w:tc>
          <w:tcPr>
            <w:tcW w:w="3588" w:type="dxa"/>
          </w:tcPr>
          <w:p w:rsidR="0069665F" w:rsidRDefault="0064651C" w:rsidP="00DB61A2">
            <w:r>
              <w:rPr>
                <w:noProof/>
              </w:rPr>
              <w:drawing>
                <wp:inline distT="0" distB="0" distL="0" distR="0">
                  <wp:extent cx="1018637" cy="989971"/>
                  <wp:effectExtent l="19050" t="0" r="0" b="0"/>
                  <wp:docPr id="36" name="Picture 36" descr="Kiwi Transparent Png Clip Art Image - Clip Art Transparent PNG - 6000x5572  - Free Download on Nice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Kiwi Transparent Png Clip Art Image - Clip Art Transparent PNG - 6000x5572  - Free Download on Nice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403" cy="990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right w:val="single" w:sz="4" w:space="0" w:color="auto"/>
            </w:tcBorders>
          </w:tcPr>
          <w:p w:rsidR="0069665F" w:rsidRPr="0069665F" w:rsidRDefault="0069665F" w:rsidP="0069665F">
            <w:pPr>
              <w:jc w:val="center"/>
              <w:rPr>
                <w:b/>
                <w:bCs/>
                <w:sz w:val="32"/>
                <w:szCs w:val="26"/>
              </w:rPr>
            </w:pPr>
            <w:r w:rsidRPr="0069665F">
              <w:rPr>
                <w:b/>
                <w:bCs/>
                <w:sz w:val="32"/>
                <w:szCs w:val="26"/>
              </w:rPr>
              <w:t>j</w:t>
            </w:r>
          </w:p>
        </w:tc>
        <w:tc>
          <w:tcPr>
            <w:tcW w:w="4372" w:type="dxa"/>
            <w:tcBorders>
              <w:left w:val="single" w:sz="4" w:space="0" w:color="auto"/>
            </w:tcBorders>
          </w:tcPr>
          <w:p w:rsidR="0069665F" w:rsidRDefault="00636B3B" w:rsidP="00DB61A2">
            <w:r>
              <w:rPr>
                <w:noProof/>
              </w:rPr>
              <w:drawing>
                <wp:inline distT="0" distB="0" distL="0" distR="0">
                  <wp:extent cx="1038030" cy="1038030"/>
                  <wp:effectExtent l="19050" t="0" r="0" b="0"/>
                  <wp:docPr id="19" name="Picture 19" descr="Premium Vector | Cartoon worm in apple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remium Vector | Cartoon worm in apple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147" cy="10381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C7A32" w:rsidRDefault="006B461E" w:rsidP="00DC7A32">
      <w:r>
        <w:t xml:space="preserve">4. </w:t>
      </w:r>
      <w:r w:rsidR="00DC7A32">
        <w:t xml:space="preserve">write the names of five animal </w:t>
      </w:r>
      <w:r w:rsidR="00BC0A99">
        <w:t xml:space="preserve"> </w:t>
      </w:r>
      <w:r>
        <w:t xml:space="preserve">:  </w:t>
      </w:r>
      <w:r w:rsidR="00DC7A32">
        <w:t xml:space="preserve">                                                    </w:t>
      </w:r>
      <w:r w:rsidR="00DC7A32">
        <w:tab/>
      </w:r>
      <w:r w:rsidR="00DC7A32">
        <w:tab/>
      </w:r>
      <w:r w:rsidR="00DC7A32">
        <w:tab/>
      </w:r>
      <w:r w:rsidR="00DC7A32">
        <w:tab/>
        <w:t>5</w:t>
      </w:r>
      <w:r>
        <w:t xml:space="preserve">                                                   </w:t>
      </w:r>
      <w:r w:rsidR="00BC0A99">
        <w:t xml:space="preserve">                      </w:t>
      </w:r>
      <w:r>
        <w:t xml:space="preserve">                  </w:t>
      </w:r>
    </w:p>
    <w:tbl>
      <w:tblPr>
        <w:tblStyle w:val="LightGrid-Accent3"/>
        <w:tblW w:w="9908" w:type="dxa"/>
        <w:tblLook w:val="04A0"/>
      </w:tblPr>
      <w:tblGrid>
        <w:gridCol w:w="9908"/>
      </w:tblGrid>
      <w:tr w:rsidR="00DC7A32" w:rsidTr="00DB59AD">
        <w:trPr>
          <w:cnfStyle w:val="10000000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10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01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100000"/>
          <w:trHeight w:val="440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  <w:tr w:rsidR="00DC7A32" w:rsidTr="00DB59AD">
        <w:trPr>
          <w:cnfStyle w:val="000000010000"/>
          <w:trHeight w:val="463"/>
        </w:trPr>
        <w:tc>
          <w:tcPr>
            <w:cnfStyle w:val="001000000000"/>
            <w:tcW w:w="9908" w:type="dxa"/>
          </w:tcPr>
          <w:p w:rsidR="00DC7A32" w:rsidRDefault="00DC7A32" w:rsidP="00DC7A32"/>
        </w:tc>
      </w:tr>
    </w:tbl>
    <w:p w:rsidR="00606487" w:rsidRDefault="00606487" w:rsidP="00DC7A32"/>
    <w:p w:rsidR="00606487" w:rsidRDefault="00606487" w:rsidP="006B461E"/>
    <w:p w:rsidR="00606487" w:rsidRPr="003D4534" w:rsidRDefault="00DC7A32" w:rsidP="00DC7A32">
      <w:r w:rsidRPr="00DC7A32">
        <w:rPr>
          <w:noProof/>
        </w:rPr>
        <w:drawing>
          <wp:inline distT="0" distB="0" distL="0" distR="0">
            <wp:extent cx="5802017" cy="905022"/>
            <wp:effectExtent l="0" t="19050" r="160633" b="504678"/>
            <wp:docPr id="11" name="Picture 8" descr="C:\Users\Pc\Desktop\aaramb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c\Desktop\aarambh 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488" cy="9097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sectPr w:rsidR="00606487" w:rsidRPr="003D4534" w:rsidSect="00A27F4A"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9C1" w:rsidRDefault="009D39C1" w:rsidP="004B21CE">
      <w:pPr>
        <w:spacing w:after="0" w:line="240" w:lineRule="auto"/>
      </w:pPr>
      <w:r>
        <w:separator/>
      </w:r>
    </w:p>
  </w:endnote>
  <w:endnote w:type="continuationSeparator" w:id="1">
    <w:p w:rsidR="009D39C1" w:rsidRDefault="009D39C1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9C1" w:rsidRDefault="009D39C1" w:rsidP="004B21CE">
      <w:pPr>
        <w:spacing w:after="0" w:line="240" w:lineRule="auto"/>
      </w:pPr>
      <w:r>
        <w:separator/>
      </w:r>
    </w:p>
  </w:footnote>
  <w:footnote w:type="continuationSeparator" w:id="1">
    <w:p w:rsidR="009D39C1" w:rsidRDefault="009D39C1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27A81AF1"/>
    <w:multiLevelType w:val="hybridMultilevel"/>
    <w:tmpl w:val="F5902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4632E"/>
    <w:rsid w:val="000B6D64"/>
    <w:rsid w:val="002037E8"/>
    <w:rsid w:val="00223625"/>
    <w:rsid w:val="00236EFB"/>
    <w:rsid w:val="002A1E6E"/>
    <w:rsid w:val="002D75A3"/>
    <w:rsid w:val="002F1830"/>
    <w:rsid w:val="003C6C77"/>
    <w:rsid w:val="003D4534"/>
    <w:rsid w:val="003E45B4"/>
    <w:rsid w:val="004B21CE"/>
    <w:rsid w:val="0051743A"/>
    <w:rsid w:val="00554AF5"/>
    <w:rsid w:val="005B6B23"/>
    <w:rsid w:val="0060023E"/>
    <w:rsid w:val="00606487"/>
    <w:rsid w:val="00636634"/>
    <w:rsid w:val="00636B3B"/>
    <w:rsid w:val="0064651C"/>
    <w:rsid w:val="0069665F"/>
    <w:rsid w:val="006B461E"/>
    <w:rsid w:val="007F22CF"/>
    <w:rsid w:val="009D39C1"/>
    <w:rsid w:val="009D44E3"/>
    <w:rsid w:val="00A27F4A"/>
    <w:rsid w:val="00B07CA6"/>
    <w:rsid w:val="00B60601"/>
    <w:rsid w:val="00BC0A99"/>
    <w:rsid w:val="00D25FC4"/>
    <w:rsid w:val="00D447B7"/>
    <w:rsid w:val="00DB59AD"/>
    <w:rsid w:val="00DC7A32"/>
    <w:rsid w:val="00EE4C69"/>
    <w:rsid w:val="00F76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3">
    <w:name w:val="Light Grid Accent 3"/>
    <w:basedOn w:val="TableNormal"/>
    <w:uiPriority w:val="62"/>
    <w:rsid w:val="00DC7A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49</cp:revision>
  <cp:lastPrinted>2023-03-16T19:28:00Z</cp:lastPrinted>
  <dcterms:created xsi:type="dcterms:W3CDTF">2023-03-16T16:12:00Z</dcterms:created>
  <dcterms:modified xsi:type="dcterms:W3CDTF">2023-03-19T00:31:00Z</dcterms:modified>
</cp:coreProperties>
</file>