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8C7E86">
      <w:r w:rsidRPr="008C7E8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66.45pt;margin-top:78.9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 xml:space="preserve">CLASS : </w:t>
                  </w:r>
                  <w:r w:rsidR="009004AE">
                    <w:t>Pre Nur</w:t>
                  </w:r>
                  <w:r w:rsidR="0084706C">
                    <w:t>sery</w:t>
                  </w:r>
                  <w:r>
                    <w:t xml:space="preserve">                    </w:t>
                  </w:r>
                  <w:r w:rsidR="00642F57">
                    <w:t xml:space="preserve"> </w:t>
                  </w:r>
                  <w:r>
                    <w:t xml:space="preserve">SUBJECT : </w:t>
                  </w:r>
                  <w:r w:rsidR="00D855B3">
                    <w:t>HINDI</w:t>
                  </w:r>
                  <w:r>
                    <w:t xml:space="preserve">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  <w:r w:rsidRPr="008C7E86"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4" type="#_x0000_t12" style="position:absolute;margin-left:-33.95pt;margin-top:45.45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5" type="#_x0000_t12" style="position:absolute;margin-left:-59.6pt;margin-top:45.35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3" type="#_x0000_t12" style="position:absolute;margin-left:-11.05pt;margin-top:45.45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2" type="#_x0000_t12" style="position:absolute;margin-left:14.55pt;margin-top:45.45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1" type="#_x0000_t12" style="position:absolute;margin-left:38.1pt;margin-top:45.45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0" type="#_x0000_t12" style="position:absolute;margin-left:63.7pt;margin-top:45.45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37" type="#_x0000_t12" style="position:absolute;margin-left:459.9pt;margin-top:45.45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8" type="#_x0000_t12" style="position:absolute;margin-left:480.05pt;margin-top:45.45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9" type="#_x0000_t12" style="position:absolute;margin-left:502.05pt;margin-top:45.45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6" type="#_x0000_t12" style="position:absolute;margin-left:439.75pt;margin-top:45.45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5" type="#_x0000_t12" style="position:absolute;margin-left:419.65pt;margin-top:45.45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4" type="#_x0000_t12" style="position:absolute;margin-left:394.05pt;margin-top:45.45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3" type="#_x0000_t12" style="position:absolute;margin-left:373.95pt;margin-top:45.45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2" type="#_x0000_t12" style="position:absolute;margin-left:353.85pt;margin-top:45.45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28" type="#_x0000_t202" style="position:absolute;margin-left:-66.45pt;margin-top:40.85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 w:rsidRPr="008C7E86">
        <w:rPr>
          <w:noProof/>
        </w:rPr>
        <w:pict>
          <v:shape id="_x0000_s1030" type="#_x0000_t12" style="position:absolute;margin-left:333.75pt;margin-top:45.45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29" type="#_x0000_t12" style="position:absolute;margin-left:92.1pt;margin-top:45.45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27" type="#_x0000_t202" style="position:absolute;margin-left:-66.45pt;margin-top:-65.1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  <w:lang w:val="en-IN" w:eastAsia="en-IN" w:bidi="ar-SA"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E470D4" w:rsidRPr="00E63858" w:rsidRDefault="002A1E6E" w:rsidP="006B461E">
      <w:pPr>
        <w:rPr>
          <w:rFonts w:ascii="Kruti Dev 011" w:hAnsi="Kruti Dev 011"/>
          <w:b/>
          <w:sz w:val="32"/>
        </w:rPr>
      </w:pPr>
      <w:r>
        <w:t xml:space="preserve">  </w:t>
      </w:r>
      <w:r w:rsidR="00E63858">
        <w:rPr>
          <w:rFonts w:ascii="Kruti Dev 011" w:hAnsi="Kruti Dev 011"/>
          <w:b/>
          <w:sz w:val="36"/>
        </w:rPr>
        <w:t>i&lt;ksa vkSj fy[kksa%&amp;</w:t>
      </w:r>
    </w:p>
    <w:tbl>
      <w:tblPr>
        <w:tblStyle w:val="TableGrid"/>
        <w:tblW w:w="10055" w:type="dxa"/>
        <w:tblLook w:val="04A0"/>
      </w:tblPr>
      <w:tblGrid>
        <w:gridCol w:w="1037"/>
        <w:gridCol w:w="1038"/>
        <w:gridCol w:w="1038"/>
        <w:gridCol w:w="1038"/>
        <w:gridCol w:w="1038"/>
        <w:gridCol w:w="978"/>
        <w:gridCol w:w="978"/>
        <w:gridCol w:w="978"/>
        <w:gridCol w:w="978"/>
        <w:gridCol w:w="954"/>
      </w:tblGrid>
      <w:tr w:rsidR="00E470D4" w:rsidTr="0035144F">
        <w:trPr>
          <w:trHeight w:val="884"/>
        </w:trPr>
        <w:tc>
          <w:tcPr>
            <w:tcW w:w="1037" w:type="dxa"/>
          </w:tcPr>
          <w:p w:rsidR="00E470D4" w:rsidRPr="00B60081" w:rsidRDefault="00B60081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d</w:t>
            </w:r>
          </w:p>
        </w:tc>
        <w:tc>
          <w:tcPr>
            <w:tcW w:w="1038" w:type="dxa"/>
          </w:tcPr>
          <w:p w:rsidR="00E470D4" w:rsidRPr="00B60081" w:rsidRDefault="00B60081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[k</w:t>
            </w:r>
          </w:p>
        </w:tc>
        <w:tc>
          <w:tcPr>
            <w:tcW w:w="1038" w:type="dxa"/>
          </w:tcPr>
          <w:p w:rsidR="00E470D4" w:rsidRPr="00B60081" w:rsidRDefault="00B60081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x</w:t>
            </w:r>
          </w:p>
        </w:tc>
        <w:tc>
          <w:tcPr>
            <w:tcW w:w="1038" w:type="dxa"/>
          </w:tcPr>
          <w:p w:rsidR="00E470D4" w:rsidRPr="00B60081" w:rsidRDefault="00B60081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?k</w:t>
            </w:r>
          </w:p>
        </w:tc>
        <w:tc>
          <w:tcPr>
            <w:tcW w:w="1038" w:type="dxa"/>
          </w:tcPr>
          <w:p w:rsidR="00E470D4" w:rsidRPr="00B60081" w:rsidRDefault="00B60081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M+-</w:t>
            </w:r>
          </w:p>
        </w:tc>
        <w:tc>
          <w:tcPr>
            <w:tcW w:w="978" w:type="dxa"/>
          </w:tcPr>
          <w:p w:rsidR="00E470D4" w:rsidRPr="00B60081" w:rsidRDefault="005E735F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p</w:t>
            </w:r>
          </w:p>
        </w:tc>
        <w:tc>
          <w:tcPr>
            <w:tcW w:w="978" w:type="dxa"/>
          </w:tcPr>
          <w:p w:rsidR="00E470D4" w:rsidRPr="00B60081" w:rsidRDefault="005E735F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N</w:t>
            </w:r>
          </w:p>
        </w:tc>
        <w:tc>
          <w:tcPr>
            <w:tcW w:w="978" w:type="dxa"/>
          </w:tcPr>
          <w:p w:rsidR="00E470D4" w:rsidRPr="00B60081" w:rsidRDefault="005E735F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t</w:t>
            </w:r>
          </w:p>
        </w:tc>
        <w:tc>
          <w:tcPr>
            <w:tcW w:w="978" w:type="dxa"/>
          </w:tcPr>
          <w:p w:rsidR="00E470D4" w:rsidRPr="00B60081" w:rsidRDefault="005E735F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&gt;</w:t>
            </w:r>
          </w:p>
        </w:tc>
        <w:tc>
          <w:tcPr>
            <w:tcW w:w="954" w:type="dxa"/>
          </w:tcPr>
          <w:p w:rsidR="00E470D4" w:rsidRPr="00B60081" w:rsidRDefault="005E735F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´</w:t>
            </w: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35144F">
        <w:trPr>
          <w:trHeight w:val="857"/>
        </w:trPr>
        <w:tc>
          <w:tcPr>
            <w:tcW w:w="1037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35144F">
        <w:trPr>
          <w:trHeight w:val="857"/>
        </w:trPr>
        <w:tc>
          <w:tcPr>
            <w:tcW w:w="1037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35144F">
        <w:trPr>
          <w:trHeight w:val="857"/>
        </w:trPr>
        <w:tc>
          <w:tcPr>
            <w:tcW w:w="1037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RPr="00E470D4" w:rsidTr="0035144F">
        <w:trPr>
          <w:trHeight w:val="884"/>
        </w:trPr>
        <w:tc>
          <w:tcPr>
            <w:tcW w:w="1037" w:type="dxa"/>
          </w:tcPr>
          <w:p w:rsidR="00E470D4" w:rsidRPr="00F4743C" w:rsidRDefault="00F4743C" w:rsidP="004477ED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lastRenderedPageBreak/>
              <w:t>V</w:t>
            </w:r>
          </w:p>
        </w:tc>
        <w:tc>
          <w:tcPr>
            <w:tcW w:w="1038" w:type="dxa"/>
          </w:tcPr>
          <w:p w:rsidR="00E470D4" w:rsidRPr="00F4743C" w:rsidRDefault="00F4743C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B</w:t>
            </w:r>
          </w:p>
        </w:tc>
        <w:tc>
          <w:tcPr>
            <w:tcW w:w="1038" w:type="dxa"/>
          </w:tcPr>
          <w:p w:rsidR="00E470D4" w:rsidRPr="00F4743C" w:rsidRDefault="00F4743C" w:rsidP="00E470D4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M</w:t>
            </w:r>
          </w:p>
        </w:tc>
        <w:tc>
          <w:tcPr>
            <w:tcW w:w="1038" w:type="dxa"/>
          </w:tcPr>
          <w:p w:rsidR="00E470D4" w:rsidRPr="00F4743C" w:rsidRDefault="00F4743C" w:rsidP="004477ED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&lt;+</w:t>
            </w:r>
          </w:p>
        </w:tc>
        <w:tc>
          <w:tcPr>
            <w:tcW w:w="1038" w:type="dxa"/>
          </w:tcPr>
          <w:p w:rsidR="00E470D4" w:rsidRPr="00F4743C" w:rsidRDefault="00F4743C" w:rsidP="004477ED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.k</w:t>
            </w:r>
          </w:p>
        </w:tc>
        <w:tc>
          <w:tcPr>
            <w:tcW w:w="978" w:type="dxa"/>
          </w:tcPr>
          <w:p w:rsidR="00E470D4" w:rsidRPr="00F4743C" w:rsidRDefault="00F4743C" w:rsidP="004477ED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r</w:t>
            </w:r>
          </w:p>
        </w:tc>
        <w:tc>
          <w:tcPr>
            <w:tcW w:w="978" w:type="dxa"/>
          </w:tcPr>
          <w:p w:rsidR="00E470D4" w:rsidRPr="00F4743C" w:rsidRDefault="00F4743C" w:rsidP="004477ED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Fk</w:t>
            </w:r>
          </w:p>
        </w:tc>
        <w:tc>
          <w:tcPr>
            <w:tcW w:w="978" w:type="dxa"/>
          </w:tcPr>
          <w:p w:rsidR="00E470D4" w:rsidRPr="00F4743C" w:rsidRDefault="00F4743C" w:rsidP="004477ED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n</w:t>
            </w:r>
          </w:p>
        </w:tc>
        <w:tc>
          <w:tcPr>
            <w:tcW w:w="978" w:type="dxa"/>
          </w:tcPr>
          <w:p w:rsidR="00E470D4" w:rsidRPr="00F4743C" w:rsidRDefault="00F4743C" w:rsidP="004477ED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/k</w:t>
            </w:r>
          </w:p>
        </w:tc>
        <w:tc>
          <w:tcPr>
            <w:tcW w:w="954" w:type="dxa"/>
          </w:tcPr>
          <w:p w:rsidR="00E470D4" w:rsidRPr="00F4743C" w:rsidRDefault="00F4743C" w:rsidP="004477ED">
            <w:pPr>
              <w:jc w:val="center"/>
              <w:rPr>
                <w:rFonts w:ascii="Kruti Dev 011" w:hAnsi="Kruti Dev 011"/>
                <w:b/>
                <w:sz w:val="56"/>
              </w:rPr>
            </w:pPr>
            <w:r>
              <w:rPr>
                <w:rFonts w:ascii="Kruti Dev 011" w:hAnsi="Kruti Dev 011"/>
                <w:b/>
                <w:sz w:val="56"/>
              </w:rPr>
              <w:t>u</w:t>
            </w: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35144F">
        <w:trPr>
          <w:trHeight w:val="857"/>
        </w:trPr>
        <w:tc>
          <w:tcPr>
            <w:tcW w:w="1037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35144F">
        <w:trPr>
          <w:trHeight w:val="857"/>
        </w:trPr>
        <w:tc>
          <w:tcPr>
            <w:tcW w:w="1037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35144F">
        <w:trPr>
          <w:trHeight w:val="857"/>
        </w:trPr>
        <w:tc>
          <w:tcPr>
            <w:tcW w:w="1037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35144F">
        <w:trPr>
          <w:trHeight w:val="884"/>
        </w:trPr>
        <w:tc>
          <w:tcPr>
            <w:tcW w:w="1037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103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8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54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</w:tbl>
    <w:p w:rsidR="00E470D4" w:rsidRDefault="00E470D4" w:rsidP="006B461E">
      <w:pPr>
        <w:rPr>
          <w:sz w:val="32"/>
        </w:rPr>
      </w:pPr>
    </w:p>
    <w:p w:rsidR="00E470D4" w:rsidRDefault="00E470D4" w:rsidP="006B461E">
      <w:pPr>
        <w:rPr>
          <w:sz w:val="32"/>
        </w:rPr>
      </w:pPr>
    </w:p>
    <w:p w:rsidR="00E470D4" w:rsidRDefault="00E470D4" w:rsidP="006B461E">
      <w:pPr>
        <w:rPr>
          <w:sz w:val="32"/>
        </w:rPr>
      </w:pPr>
    </w:p>
    <w:p w:rsidR="00E470D4" w:rsidRDefault="00E470D4" w:rsidP="006B461E">
      <w:pPr>
        <w:rPr>
          <w:sz w:val="32"/>
        </w:rPr>
      </w:pPr>
    </w:p>
    <w:p w:rsidR="00695DC2" w:rsidRDefault="00695DC2" w:rsidP="006B461E">
      <w:pPr>
        <w:rPr>
          <w:sz w:val="32"/>
        </w:rPr>
      </w:pPr>
    </w:p>
    <w:p w:rsidR="002A1E6E" w:rsidRPr="003D4534" w:rsidRDefault="002A1E6E" w:rsidP="006B461E">
      <w:r>
        <w:t xml:space="preserve"> </w:t>
      </w:r>
    </w:p>
    <w:sectPr w:rsidR="002A1E6E" w:rsidRPr="003D4534" w:rsidSect="0051743A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2682" w:rsidRDefault="00392682" w:rsidP="004B21CE">
      <w:pPr>
        <w:spacing w:after="0" w:line="240" w:lineRule="auto"/>
      </w:pPr>
      <w:r>
        <w:separator/>
      </w:r>
    </w:p>
  </w:endnote>
  <w:endnote w:type="continuationSeparator" w:id="1">
    <w:p w:rsidR="00392682" w:rsidRDefault="00392682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uti Dev 011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2682" w:rsidRDefault="00392682" w:rsidP="004B21CE">
      <w:pPr>
        <w:spacing w:after="0" w:line="240" w:lineRule="auto"/>
      </w:pPr>
      <w:r>
        <w:separator/>
      </w:r>
    </w:p>
  </w:footnote>
  <w:footnote w:type="continuationSeparator" w:id="1">
    <w:p w:rsidR="00392682" w:rsidRDefault="00392682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15F8E"/>
    <w:rsid w:val="0005299A"/>
    <w:rsid w:val="000B6D64"/>
    <w:rsid w:val="000D6016"/>
    <w:rsid w:val="00120721"/>
    <w:rsid w:val="001836C9"/>
    <w:rsid w:val="001857E0"/>
    <w:rsid w:val="00236EFB"/>
    <w:rsid w:val="0027117A"/>
    <w:rsid w:val="002A1E6E"/>
    <w:rsid w:val="002F1830"/>
    <w:rsid w:val="0035144F"/>
    <w:rsid w:val="00392682"/>
    <w:rsid w:val="003D4534"/>
    <w:rsid w:val="003E45B4"/>
    <w:rsid w:val="004B21CE"/>
    <w:rsid w:val="0051743A"/>
    <w:rsid w:val="00595ED0"/>
    <w:rsid w:val="005B6B23"/>
    <w:rsid w:val="005C38D4"/>
    <w:rsid w:val="005E735F"/>
    <w:rsid w:val="00636634"/>
    <w:rsid w:val="00642F57"/>
    <w:rsid w:val="0064651C"/>
    <w:rsid w:val="00695DC2"/>
    <w:rsid w:val="0069665F"/>
    <w:rsid w:val="006B461E"/>
    <w:rsid w:val="0084706C"/>
    <w:rsid w:val="00851743"/>
    <w:rsid w:val="008C7E86"/>
    <w:rsid w:val="009004AE"/>
    <w:rsid w:val="00B07CA6"/>
    <w:rsid w:val="00B60081"/>
    <w:rsid w:val="00B8192F"/>
    <w:rsid w:val="00BC0A99"/>
    <w:rsid w:val="00D25FC4"/>
    <w:rsid w:val="00D855B3"/>
    <w:rsid w:val="00DC3523"/>
    <w:rsid w:val="00E00BC6"/>
    <w:rsid w:val="00E470D4"/>
    <w:rsid w:val="00E63858"/>
    <w:rsid w:val="00EE4C69"/>
    <w:rsid w:val="00F4743C"/>
    <w:rsid w:val="00F76139"/>
    <w:rsid w:val="00FB0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Pritam</cp:lastModifiedBy>
  <cp:revision>3</cp:revision>
  <cp:lastPrinted>2023-03-16T19:28:00Z</cp:lastPrinted>
  <dcterms:created xsi:type="dcterms:W3CDTF">2023-03-19T11:29:00Z</dcterms:created>
  <dcterms:modified xsi:type="dcterms:W3CDTF">2023-03-19T11:30:00Z</dcterms:modified>
</cp:coreProperties>
</file>